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88A20" w14:textId="39562177" w:rsidR="002B609B" w:rsidRDefault="06D54777" w:rsidP="5D4199F7">
      <w:pPr>
        <w:rPr>
          <w:rFonts w:asciiTheme="majorHAnsi" w:eastAsiaTheme="majorEastAsia" w:hAnsiTheme="majorHAnsi" w:cstheme="majorBidi"/>
          <w:i/>
          <w:iCs/>
          <w:color w:val="000000" w:themeColor="text1"/>
          <w:sz w:val="32"/>
          <w:szCs w:val="32"/>
        </w:rPr>
      </w:pPr>
      <w:r w:rsidRPr="5D4199F7">
        <w:rPr>
          <w:rFonts w:asciiTheme="majorHAnsi" w:eastAsiaTheme="majorEastAsia" w:hAnsiTheme="majorHAnsi" w:cstheme="majorBidi"/>
          <w:b/>
          <w:bCs/>
          <w:color w:val="1F4E79"/>
          <w:sz w:val="48"/>
          <w:szCs w:val="48"/>
        </w:rPr>
        <w:t>Career Action Plan</w:t>
      </w:r>
      <w:r w:rsidR="499CEFE2">
        <w:tab/>
      </w:r>
      <w:r w:rsidR="499CEFE2">
        <w:tab/>
      </w:r>
      <w:r w:rsidR="499CEFE2">
        <w:tab/>
      </w:r>
      <w:r w:rsidR="499CEFE2">
        <w:tab/>
      </w:r>
      <w:r w:rsidR="499CEFE2">
        <w:tab/>
      </w:r>
      <w:r w:rsidR="499CEFE2">
        <w:tab/>
      </w:r>
      <w:r w:rsidR="499CEFE2">
        <w:tab/>
      </w:r>
      <w:r w:rsidRPr="5D4199F7">
        <w:rPr>
          <w:rFonts w:asciiTheme="majorHAnsi" w:eastAsiaTheme="majorEastAsia" w:hAnsiTheme="majorHAnsi" w:cstheme="majorBidi"/>
          <w:i/>
          <w:iCs/>
          <w:color w:val="000000" w:themeColor="text1"/>
          <w:sz w:val="32"/>
          <w:szCs w:val="32"/>
        </w:rPr>
        <w:t>Your Future Starts Here</w:t>
      </w:r>
      <w:r w:rsidR="0F0563ED">
        <w:rPr>
          <w:noProof/>
        </w:rPr>
        <w:drawing>
          <wp:inline distT="0" distB="0" distL="0" distR="0" wp14:anchorId="3CAF7E31" wp14:editId="43E5CC64">
            <wp:extent cx="1323975" cy="699283"/>
            <wp:effectExtent l="0" t="0" r="0" b="0"/>
            <wp:docPr id="1908107203" name="drawing" title="About EQUiiP – EQUiiP">
              <a:extLst xmlns:a="http://schemas.openxmlformats.org/drawingml/2006/main">
                <a:ext uri="{FF2B5EF4-FFF2-40B4-BE49-F238E27FC236}">
                  <a16:creationId xmlns:a16="http://schemas.microsoft.com/office/drawing/2014/main" id="{72D67ECE-C917-4566-B17B-959498AA84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294301" name="Picture 17632943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99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62DC8" w14:textId="4696EEDC" w:rsidR="33762DBA" w:rsidRDefault="33762DBA" w:rsidP="5D4199F7">
      <w:pPr>
        <w:rPr>
          <w:rFonts w:asciiTheme="majorHAnsi" w:eastAsiaTheme="majorEastAsia" w:hAnsiTheme="majorHAnsi" w:cstheme="majorBidi"/>
        </w:rPr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You’re in your final </w:t>
      </w:r>
      <w:r w:rsidR="2208E4EB" w:rsidRPr="5D4199F7">
        <w:rPr>
          <w:rFonts w:asciiTheme="majorHAnsi" w:eastAsiaTheme="majorEastAsia" w:hAnsiTheme="majorHAnsi" w:cstheme="majorBidi"/>
          <w:sz w:val="22"/>
          <w:szCs w:val="22"/>
        </w:rPr>
        <w:t>year;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it’s time to</w:t>
      </w:r>
      <w:r w:rsidR="2FEE6958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start thinking about what’s next</w:t>
      </w:r>
      <w:r w:rsidR="49635584" w:rsidRPr="5D4199F7">
        <w:rPr>
          <w:rFonts w:asciiTheme="majorHAnsi" w:eastAsiaTheme="majorEastAsia" w:hAnsiTheme="majorHAnsi" w:cstheme="majorBidi"/>
          <w:sz w:val="22"/>
          <w:szCs w:val="22"/>
        </w:rPr>
        <w:t>, if you haven't already done so</w:t>
      </w:r>
      <w:r w:rsidR="2FEE6958" w:rsidRPr="5D4199F7">
        <w:rPr>
          <w:rFonts w:asciiTheme="majorHAnsi" w:eastAsiaTheme="majorEastAsia" w:hAnsiTheme="majorHAnsi" w:cstheme="majorBidi"/>
          <w:sz w:val="22"/>
          <w:szCs w:val="22"/>
        </w:rPr>
        <w:t xml:space="preserve">.  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>Whether you are undecided about your next steps</w:t>
      </w:r>
      <w:r w:rsidR="0AF06897" w:rsidRPr="5D4199F7">
        <w:rPr>
          <w:rFonts w:asciiTheme="majorHAnsi" w:eastAsiaTheme="majorEastAsia" w:hAnsiTheme="majorHAnsi" w:cstheme="majorBidi"/>
          <w:sz w:val="22"/>
          <w:szCs w:val="22"/>
        </w:rPr>
        <w:t>,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or you have clearly defined career goals or an occupational area of interest, a Career Action Plan can help you succeed. </w:t>
      </w:r>
      <w:r w:rsidR="0B45124A" w:rsidRPr="5D4199F7">
        <w:rPr>
          <w:rFonts w:asciiTheme="majorHAnsi" w:eastAsiaTheme="majorEastAsia" w:hAnsiTheme="majorHAnsi" w:cstheme="majorBidi"/>
          <w:sz w:val="22"/>
          <w:szCs w:val="22"/>
        </w:rPr>
        <w:t xml:space="preserve">Use this plan to consider your current situation, career </w:t>
      </w:r>
      <w:r w:rsidR="29682DC5" w:rsidRPr="5D4199F7">
        <w:rPr>
          <w:rFonts w:asciiTheme="majorHAnsi" w:eastAsiaTheme="majorEastAsia" w:hAnsiTheme="majorHAnsi" w:cstheme="majorBidi"/>
          <w:sz w:val="22"/>
          <w:szCs w:val="22"/>
        </w:rPr>
        <w:t>ambitions,</w:t>
      </w:r>
      <w:r w:rsidR="0B45124A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and then apply SMART </w:t>
      </w:r>
      <w:r w:rsidR="2CD42801" w:rsidRPr="5D4199F7">
        <w:rPr>
          <w:rFonts w:asciiTheme="majorHAnsi" w:eastAsiaTheme="majorEastAsia" w:hAnsiTheme="majorHAnsi" w:cstheme="majorBidi"/>
          <w:sz w:val="22"/>
          <w:szCs w:val="22"/>
        </w:rPr>
        <w:t>goals</w:t>
      </w:r>
      <w:r w:rsidR="1BA4AAB3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to help you move forward. </w:t>
      </w:r>
      <w:r w:rsidR="54E668B8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Career Planning isn't an easy process for everyone, please remember further support and resources are available at </w:t>
      </w:r>
      <w:hyperlink r:id="rId8">
        <w:r w:rsidR="54E668B8" w:rsidRPr="5D4199F7">
          <w:rPr>
            <w:rStyle w:val="Hyperlink"/>
            <w:rFonts w:asciiTheme="majorHAnsi" w:eastAsiaTheme="majorEastAsia" w:hAnsiTheme="majorHAnsi" w:cstheme="majorBidi"/>
            <w:sz w:val="22"/>
            <w:szCs w:val="22"/>
          </w:rPr>
          <w:t>Careers Service | Glasgow Caledonian University | Scotland, UK</w:t>
        </w:r>
      </w:hyperlink>
    </w:p>
    <w:p w14:paraId="76E3C47B" w14:textId="11DFBA0B" w:rsidR="002B609B" w:rsidRDefault="002B609B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</w:p>
    <w:p w14:paraId="48829BEE" w14:textId="3EFAB3BF" w:rsidR="002B609B" w:rsidRDefault="06D54777" w:rsidP="5D4199F7">
      <w:pPr>
        <w:spacing w:after="0"/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</w:pPr>
      <w:r w:rsidRPr="5D4199F7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1. My Current Situation</w:t>
      </w:r>
      <w:r w:rsidR="00D10EBD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 xml:space="preserve"> – Understand Yourself</w:t>
      </w:r>
    </w:p>
    <w:p w14:paraId="40ED5434" w14:textId="21DF410B" w:rsidR="002B609B" w:rsidRDefault="4473340F" w:rsidP="5D4199F7">
      <w:pPr>
        <w:spacing w:after="0"/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Think about where you are now academically, work &amp; volunteering experience </w:t>
      </w:r>
      <w:r w:rsidR="29236930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gained,</w:t>
      </w:r>
      <w:r w:rsidR="3BBB05C1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</w:t>
      </w:r>
      <w:r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and what skills you have developed so far in your academic and career journey</w:t>
      </w:r>
      <w:r w:rsidR="57FADD06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.</w:t>
      </w:r>
      <w:r w:rsidR="6771C76B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 </w:t>
      </w:r>
      <w:r w:rsidR="1C984B57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Supporting </w:t>
      </w:r>
      <w:r w:rsidR="6771C76B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information</w:t>
      </w:r>
      <w:r w:rsidR="2B737CDD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below</w:t>
      </w:r>
      <w:r w:rsidR="00B4F455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on</w:t>
      </w:r>
      <w:r w:rsidR="623FA240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Page </w:t>
      </w:r>
      <w:r w:rsidR="234261CC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3</w:t>
      </w:r>
      <w:r w:rsidR="2B737CDD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.</w:t>
      </w:r>
    </w:p>
    <w:p w14:paraId="0858A270" w14:textId="77777777" w:rsidR="00A102ED" w:rsidRDefault="5916E0A1" w:rsidP="5D4199F7">
      <w:pPr>
        <w:spacing w:after="0"/>
        <w:rPr>
          <w:rFonts w:asciiTheme="majorHAnsi" w:eastAsiaTheme="majorEastAsia" w:hAnsiTheme="majorHAnsi" w:cstheme="majorBidi"/>
          <w:b/>
          <w:bCs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 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2944"/>
      </w:tblGrid>
      <w:tr w:rsidR="270E7710" w14:paraId="57B879E8" w14:textId="77777777" w:rsidTr="5D4199F7">
        <w:trPr>
          <w:trHeight w:val="300"/>
        </w:trPr>
        <w:tc>
          <w:tcPr>
            <w:tcW w:w="12944" w:type="dxa"/>
            <w:tcMar>
              <w:left w:w="105" w:type="dxa"/>
              <w:right w:w="105" w:type="dxa"/>
            </w:tcMar>
          </w:tcPr>
          <w:p w14:paraId="11FFEE66" w14:textId="6EED539A" w:rsidR="270E7710" w:rsidRDefault="01ACA45B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sz w:val="22"/>
                <w:szCs w:val="22"/>
              </w:rPr>
              <w:t>Notes / Reflections:</w:t>
            </w:r>
            <w:r w:rsidR="270E7710">
              <w:br/>
            </w:r>
          </w:p>
          <w:p w14:paraId="37AE15D8" w14:textId="2A1431B1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40E1C0E7" w14:textId="14FFF814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21F6725E" w14:textId="6E119E63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57228336" w14:textId="3947ACB2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>
              <w:br/>
            </w:r>
          </w:p>
        </w:tc>
      </w:tr>
    </w:tbl>
    <w:p w14:paraId="601C790E" w14:textId="22746C8E" w:rsidR="002B609B" w:rsidRDefault="06D54777" w:rsidP="5D4199F7">
      <w:pPr>
        <w:spacing w:after="0"/>
        <w:rPr>
          <w:rFonts w:asciiTheme="majorHAnsi" w:eastAsiaTheme="majorEastAsia" w:hAnsiTheme="majorHAnsi" w:cstheme="majorBidi"/>
          <w:color w:val="000000" w:themeColor="text1"/>
          <w:sz w:val="28"/>
          <w:szCs w:val="28"/>
        </w:rPr>
      </w:pPr>
      <w:r w:rsidRPr="5D4199F7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t xml:space="preserve">2. </w:t>
      </w:r>
      <w:r w:rsidRPr="5D4199F7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My Future Career Aspirations</w:t>
      </w:r>
      <w:r w:rsidR="00D10EBD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 xml:space="preserve"> – Opportunities </w:t>
      </w:r>
    </w:p>
    <w:p w14:paraId="14CD4318" w14:textId="64F8D982" w:rsidR="002B609B" w:rsidRDefault="11B1F52E" w:rsidP="5D4199F7">
      <w:pPr>
        <w:spacing w:after="0"/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What is out there?  Try to d</w:t>
      </w:r>
      <w:r w:rsidR="06D54777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escribe your ideal career</w:t>
      </w:r>
      <w:r w:rsidR="5365955B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; thinking about job titles, sectors of the job market</w:t>
      </w:r>
      <w:r w:rsidR="35BAB384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, </w:t>
      </w:r>
      <w:r w:rsidR="12A91634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and </w:t>
      </w:r>
      <w:r w:rsidR="35BAB384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what</w:t>
      </w:r>
      <w:r w:rsidR="5365955B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</w:t>
      </w:r>
      <w:r w:rsidR="0C714A88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your preferred</w:t>
      </w:r>
      <w:r w:rsidR="4F8B2EAA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</w:t>
      </w:r>
      <w:r w:rsidR="0C714A88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working environment</w:t>
      </w:r>
      <w:r w:rsidR="4F8B2EAA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</w:t>
      </w:r>
      <w:r w:rsidR="0C714A88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would be.</w:t>
      </w:r>
      <w:r w:rsidR="4F8B2EAA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 </w:t>
      </w:r>
      <w:r w:rsidR="2AC5E956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W</w:t>
      </w:r>
      <w:r w:rsidR="06D54777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hat </w:t>
      </w:r>
      <w:r w:rsidR="25BEFCCE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does </w:t>
      </w:r>
      <w:r w:rsidR="06D54777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success look like </w:t>
      </w:r>
      <w:proofErr w:type="gramStart"/>
      <w:r w:rsidR="08279B81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for</w:t>
      </w:r>
      <w:proofErr w:type="gramEnd"/>
      <w:r w:rsidR="08279B81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 xml:space="preserve"> </w:t>
      </w:r>
      <w:r w:rsidR="06D54777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you</w:t>
      </w:r>
      <w:r w:rsidR="7C08D9C9" w:rsidRPr="5D4199F7">
        <w:rPr>
          <w:rFonts w:asciiTheme="majorHAnsi" w:eastAsiaTheme="majorEastAsia" w:hAnsiTheme="majorHAnsi" w:cstheme="majorBidi"/>
          <w:color w:val="000000" w:themeColor="text1"/>
          <w:sz w:val="22"/>
          <w:szCs w:val="22"/>
        </w:rPr>
        <w:t>?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3065"/>
      </w:tblGrid>
      <w:tr w:rsidR="270E7710" w14:paraId="31C966AC" w14:textId="77777777" w:rsidTr="5D4199F7">
        <w:trPr>
          <w:trHeight w:val="1890"/>
        </w:trPr>
        <w:tc>
          <w:tcPr>
            <w:tcW w:w="13065" w:type="dxa"/>
            <w:tcMar>
              <w:left w:w="105" w:type="dxa"/>
              <w:right w:w="105" w:type="dxa"/>
            </w:tcMar>
          </w:tcPr>
          <w:p w14:paraId="7EB3D31A" w14:textId="4183DD4B" w:rsidR="270E7710" w:rsidRDefault="01ACA45B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sz w:val="22"/>
                <w:szCs w:val="22"/>
              </w:rPr>
              <w:t>Notes / Reflections:</w:t>
            </w:r>
            <w:r w:rsidR="270E7710">
              <w:br/>
            </w:r>
          </w:p>
          <w:p w14:paraId="6ED5F48A" w14:textId="305086FB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5C60BF76" w14:textId="104415AA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3AE4AC86" w14:textId="2C8E0058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</w:p>
          <w:p w14:paraId="05B6622A" w14:textId="3799FC3B" w:rsidR="270E7710" w:rsidRDefault="270E7710" w:rsidP="5D4199F7">
            <w:pPr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>
              <w:br/>
            </w:r>
          </w:p>
        </w:tc>
      </w:tr>
    </w:tbl>
    <w:p w14:paraId="012C3B9B" w14:textId="593BB7E3" w:rsidR="7661BDAF" w:rsidRDefault="06D54777" w:rsidP="5D4199F7">
      <w:pPr>
        <w:spacing w:after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5D4199F7">
        <w:rPr>
          <w:rFonts w:ascii="Cambria" w:eastAsia="Cambria" w:hAnsi="Cambria" w:cs="Cambria"/>
          <w:b/>
          <w:bCs/>
          <w:color w:val="000000" w:themeColor="text1"/>
          <w:sz w:val="28"/>
          <w:szCs w:val="28"/>
        </w:rPr>
        <w:lastRenderedPageBreak/>
        <w:t xml:space="preserve">3. </w:t>
      </w:r>
      <w:r w:rsidR="045FF5D8" w:rsidRPr="5D4199F7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 xml:space="preserve">My </w:t>
      </w:r>
      <w:r w:rsidR="13E5D363" w:rsidRPr="5D4199F7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Next Steps</w:t>
      </w:r>
      <w:r w:rsidR="7C169417" w:rsidRPr="5D4199F7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 xml:space="preserve"> - How do I get there?</w:t>
      </w:r>
    </w:p>
    <w:p w14:paraId="5351A07F" w14:textId="22E1C7E3" w:rsidR="5D4199F7" w:rsidRDefault="5D4199F7" w:rsidP="5D4199F7">
      <w:pPr>
        <w:spacing w:after="0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</w:p>
    <w:p w14:paraId="39154D25" w14:textId="4B564D5E" w:rsidR="002B609B" w:rsidRPr="003713C9" w:rsidRDefault="114A84F0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Think about what you need to do. </w:t>
      </w:r>
      <w:r w:rsidR="77F37ED9" w:rsidRPr="5D4199F7">
        <w:rPr>
          <w:rFonts w:asciiTheme="majorHAnsi" w:eastAsiaTheme="majorEastAsia" w:hAnsiTheme="majorHAnsi" w:cstheme="majorBidi"/>
          <w:sz w:val="22"/>
          <w:szCs w:val="22"/>
        </w:rPr>
        <w:t>Y</w:t>
      </w:r>
      <w:r w:rsidR="13E5D363" w:rsidRPr="5D4199F7">
        <w:rPr>
          <w:rFonts w:asciiTheme="majorHAnsi" w:eastAsiaTheme="majorEastAsia" w:hAnsiTheme="majorHAnsi" w:cstheme="majorBidi"/>
          <w:sz w:val="22"/>
          <w:szCs w:val="22"/>
        </w:rPr>
        <w:t>our next steps</w:t>
      </w:r>
      <w:r w:rsidR="4D7220FE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are to</w:t>
      </w:r>
      <w:r w:rsidR="4B31DC52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set your SMART goals and</w:t>
      </w:r>
      <w:r w:rsidR="13E5D363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track your progress. </w:t>
      </w:r>
      <w:r w:rsidR="223B5F29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</w:p>
    <w:p w14:paraId="7EC11382" w14:textId="2D96122C" w:rsidR="002B609B" w:rsidRPr="003713C9" w:rsidRDefault="223B5F29" w:rsidP="5D4199F7">
      <w:pPr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S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pecific - Identify a clear outcome that you want to achieve </w:t>
      </w:r>
    </w:p>
    <w:p w14:paraId="484CB648" w14:textId="5F4E8B1E" w:rsidR="002B609B" w:rsidRPr="003713C9" w:rsidRDefault="223B5F29" w:rsidP="5D4199F7">
      <w:pPr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M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easurable - How will you know when you’ve done it? </w:t>
      </w:r>
    </w:p>
    <w:p w14:paraId="29F82E64" w14:textId="3EF648BB" w:rsidR="002B609B" w:rsidRPr="003713C9" w:rsidRDefault="223B5F29" w:rsidP="5D4199F7">
      <w:pPr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A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chievable - Is it feasible within your time frame? Are you motivated to complete it? </w:t>
      </w:r>
    </w:p>
    <w:p w14:paraId="09C459D6" w14:textId="358FC09C" w:rsidR="002B609B" w:rsidRPr="003713C9" w:rsidRDefault="223B5F29" w:rsidP="5D4199F7">
      <w:pPr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R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elevant - Is it relevant to your career aims? </w:t>
      </w:r>
    </w:p>
    <w:p w14:paraId="339EDC08" w14:textId="0E1F648B" w:rsidR="002B609B" w:rsidRPr="003713C9" w:rsidRDefault="223B5F29" w:rsidP="5D4199F7">
      <w:pPr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T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>ime</w:t>
      </w:r>
      <w:r w:rsidR="7859D333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Bound – When will you complete </w:t>
      </w:r>
      <w:r w:rsidR="3A6A6A82" w:rsidRPr="5D4199F7">
        <w:rPr>
          <w:rFonts w:asciiTheme="majorHAnsi" w:eastAsiaTheme="majorEastAsia" w:hAnsiTheme="majorHAnsi" w:cstheme="majorBidi"/>
          <w:sz w:val="22"/>
          <w:szCs w:val="22"/>
        </w:rPr>
        <w:t>this</w:t>
      </w:r>
      <w:r w:rsidR="7859D333" w:rsidRPr="5D4199F7">
        <w:rPr>
          <w:rFonts w:asciiTheme="majorHAnsi" w:eastAsiaTheme="majorEastAsia" w:hAnsiTheme="majorHAnsi" w:cstheme="majorBidi"/>
          <w:sz w:val="22"/>
          <w:szCs w:val="22"/>
        </w:rPr>
        <w:t>?</w:t>
      </w:r>
    </w:p>
    <w:tbl>
      <w:tblPr>
        <w:tblStyle w:val="TableGrid"/>
        <w:tblW w:w="13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6A0" w:firstRow="1" w:lastRow="0" w:firstColumn="1" w:lastColumn="0" w:noHBand="1" w:noVBand="1"/>
      </w:tblPr>
      <w:tblGrid>
        <w:gridCol w:w="844"/>
        <w:gridCol w:w="5329"/>
        <w:gridCol w:w="1792"/>
        <w:gridCol w:w="3980"/>
        <w:gridCol w:w="1350"/>
      </w:tblGrid>
      <w:tr w:rsidR="0064635B" w14:paraId="11B3BCAC" w14:textId="77777777" w:rsidTr="5D4199F7">
        <w:trPr>
          <w:trHeight w:val="300"/>
        </w:trPr>
        <w:tc>
          <w:tcPr>
            <w:tcW w:w="844" w:type="dxa"/>
            <w:shd w:val="clear" w:color="auto" w:fill="95DCF7" w:themeFill="accent4" w:themeFillTint="66"/>
          </w:tcPr>
          <w:p w14:paraId="313200F9" w14:textId="1BF6969B" w:rsidR="0064635B" w:rsidRDefault="196CAF7F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Goals</w:t>
            </w:r>
          </w:p>
        </w:tc>
        <w:tc>
          <w:tcPr>
            <w:tcW w:w="5329" w:type="dxa"/>
            <w:shd w:val="clear" w:color="auto" w:fill="95DCF7" w:themeFill="accent4" w:themeFillTint="66"/>
          </w:tcPr>
          <w:p w14:paraId="44334851" w14:textId="5925C3AE" w:rsidR="0064635B" w:rsidRDefault="196CAF7F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What Will I do?</w:t>
            </w:r>
          </w:p>
          <w:p w14:paraId="1E064F60" w14:textId="3D8FCADA" w:rsidR="0064635B" w:rsidRDefault="196CAF7F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 xml:space="preserve">Make your Goal </w:t>
            </w:r>
            <w:r w:rsidRPr="5D4199F7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sz w:val="22"/>
                <w:szCs w:val="22"/>
              </w:rPr>
              <w:t>SMART</w:t>
            </w:r>
          </w:p>
          <w:p w14:paraId="718248BF" w14:textId="77777777" w:rsidR="0064635B" w:rsidRDefault="0064635B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58DE3B0A" w14:textId="4F27B9B0" w:rsidR="0064635B" w:rsidRDefault="196CAF7F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(Specific, Measurable, Achievable, Relevant)</w:t>
            </w:r>
          </w:p>
        </w:tc>
        <w:tc>
          <w:tcPr>
            <w:tcW w:w="1792" w:type="dxa"/>
            <w:shd w:val="clear" w:color="auto" w:fill="95DCF7" w:themeFill="accent4" w:themeFillTint="66"/>
          </w:tcPr>
          <w:p w14:paraId="12FD4F60" w14:textId="05EE2912" w:rsidR="0064635B" w:rsidRDefault="196CAF7F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Date to be Completed By (Timed)</w:t>
            </w:r>
          </w:p>
        </w:tc>
        <w:tc>
          <w:tcPr>
            <w:tcW w:w="3980" w:type="dxa"/>
            <w:shd w:val="clear" w:color="auto" w:fill="95DCF7" w:themeFill="accent4" w:themeFillTint="66"/>
          </w:tcPr>
          <w:p w14:paraId="51F10697" w14:textId="1C5FC6F2" w:rsidR="0064635B" w:rsidRDefault="196CAF7F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Result/Outcome</w:t>
            </w:r>
          </w:p>
        </w:tc>
        <w:tc>
          <w:tcPr>
            <w:tcW w:w="1350" w:type="dxa"/>
            <w:shd w:val="clear" w:color="auto" w:fill="95DCF7" w:themeFill="accent4" w:themeFillTint="66"/>
          </w:tcPr>
          <w:p w14:paraId="49A580AC" w14:textId="208C912F" w:rsidR="0064635B" w:rsidRDefault="196CAF7F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Date Completed</w:t>
            </w:r>
          </w:p>
        </w:tc>
      </w:tr>
      <w:tr w:rsidR="0064635B" w14:paraId="7D52E5C9" w14:textId="77777777" w:rsidTr="5D4199F7">
        <w:trPr>
          <w:trHeight w:val="300"/>
        </w:trPr>
        <w:tc>
          <w:tcPr>
            <w:tcW w:w="844" w:type="dxa"/>
            <w:shd w:val="clear" w:color="auto" w:fill="FFFFFF" w:themeFill="background1"/>
          </w:tcPr>
          <w:p w14:paraId="65E50100" w14:textId="434ADA2A" w:rsidR="0064635B" w:rsidRDefault="5773C6E2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1</w:t>
            </w:r>
            <w:r w:rsidR="750697D8" w:rsidRPr="5D4199F7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329" w:type="dxa"/>
            <w:shd w:val="clear" w:color="auto" w:fill="FFFFFF" w:themeFill="background1"/>
          </w:tcPr>
          <w:p w14:paraId="412EE492" w14:textId="325444ED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19E849D6" w14:textId="6E4D9175" w:rsidR="0064635B" w:rsidRPr="002E39A4" w:rsidRDefault="620185A5" w:rsidP="5D4199F7">
            <w:pPr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2"/>
                <w:szCs w:val="22"/>
              </w:rPr>
              <w:t xml:space="preserve">E.g. </w:t>
            </w:r>
            <w:r w:rsidR="750697D8" w:rsidRPr="5D4199F7"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2"/>
                <w:szCs w:val="22"/>
              </w:rPr>
              <w:t>Visit the University Careers Service</w:t>
            </w:r>
            <w:r w:rsidR="75645578" w:rsidRPr="5D4199F7"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2"/>
                <w:szCs w:val="22"/>
              </w:rPr>
              <w:t xml:space="preserve"> and understand the support and resources available.</w:t>
            </w:r>
          </w:p>
        </w:tc>
        <w:tc>
          <w:tcPr>
            <w:tcW w:w="1792" w:type="dxa"/>
            <w:shd w:val="clear" w:color="auto" w:fill="FFFFFF" w:themeFill="background1"/>
          </w:tcPr>
          <w:p w14:paraId="25E7C44A" w14:textId="12EB2245" w:rsidR="0064635B" w:rsidRPr="003713C9" w:rsidRDefault="75645578" w:rsidP="5D4199F7">
            <w:pPr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2"/>
                <w:szCs w:val="22"/>
              </w:rPr>
            </w:pPr>
            <w:r w:rsidRPr="5D4199F7"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2"/>
                <w:szCs w:val="22"/>
              </w:rPr>
              <w:t>End of September</w:t>
            </w:r>
          </w:p>
        </w:tc>
        <w:tc>
          <w:tcPr>
            <w:tcW w:w="3980" w:type="dxa"/>
            <w:shd w:val="clear" w:color="auto" w:fill="FFFFFF" w:themeFill="background1"/>
          </w:tcPr>
          <w:p w14:paraId="5D1A9DA6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5B4B12EB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</w:tr>
      <w:tr w:rsidR="0064635B" w14:paraId="113CDED8" w14:textId="77777777" w:rsidTr="5D4199F7">
        <w:trPr>
          <w:trHeight w:val="300"/>
        </w:trPr>
        <w:tc>
          <w:tcPr>
            <w:tcW w:w="844" w:type="dxa"/>
            <w:shd w:val="clear" w:color="auto" w:fill="FFFFFF" w:themeFill="background1"/>
          </w:tcPr>
          <w:p w14:paraId="5691623E" w14:textId="77777777" w:rsidR="0064635B" w:rsidRDefault="0064635B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329" w:type="dxa"/>
            <w:shd w:val="clear" w:color="auto" w:fill="FFFFFF" w:themeFill="background1"/>
          </w:tcPr>
          <w:p w14:paraId="37EA4062" w14:textId="691B477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28FA77E4" w14:textId="15C44F2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03B1F21F" w14:textId="312F7038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792" w:type="dxa"/>
            <w:shd w:val="clear" w:color="auto" w:fill="FFFFFF" w:themeFill="background1"/>
          </w:tcPr>
          <w:p w14:paraId="35CC1886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980" w:type="dxa"/>
            <w:shd w:val="clear" w:color="auto" w:fill="FFFFFF" w:themeFill="background1"/>
          </w:tcPr>
          <w:p w14:paraId="459DBA65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4E05FC8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</w:tr>
      <w:tr w:rsidR="0064635B" w14:paraId="0A589800" w14:textId="77777777" w:rsidTr="5D4199F7">
        <w:trPr>
          <w:trHeight w:val="300"/>
        </w:trPr>
        <w:tc>
          <w:tcPr>
            <w:tcW w:w="844" w:type="dxa"/>
            <w:shd w:val="clear" w:color="auto" w:fill="FFFFFF" w:themeFill="background1"/>
          </w:tcPr>
          <w:p w14:paraId="14AAAE0E" w14:textId="77777777" w:rsidR="0064635B" w:rsidRDefault="0064635B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329" w:type="dxa"/>
            <w:shd w:val="clear" w:color="auto" w:fill="FFFFFF" w:themeFill="background1"/>
          </w:tcPr>
          <w:p w14:paraId="647E7AFE" w14:textId="0A6D0D7A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584D582A" w14:textId="3625A49B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131D9095" w14:textId="433B893F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792" w:type="dxa"/>
            <w:shd w:val="clear" w:color="auto" w:fill="FFFFFF" w:themeFill="background1"/>
          </w:tcPr>
          <w:p w14:paraId="72312E16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980" w:type="dxa"/>
            <w:shd w:val="clear" w:color="auto" w:fill="FFFFFF" w:themeFill="background1"/>
          </w:tcPr>
          <w:p w14:paraId="1CC56B54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738A0379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</w:tr>
      <w:tr w:rsidR="0064635B" w14:paraId="04B5F31E" w14:textId="77777777" w:rsidTr="5D4199F7">
        <w:trPr>
          <w:trHeight w:val="300"/>
        </w:trPr>
        <w:tc>
          <w:tcPr>
            <w:tcW w:w="844" w:type="dxa"/>
            <w:shd w:val="clear" w:color="auto" w:fill="FFFFFF" w:themeFill="background1"/>
          </w:tcPr>
          <w:p w14:paraId="796725E7" w14:textId="77777777" w:rsidR="0064635B" w:rsidRDefault="0064635B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329" w:type="dxa"/>
            <w:shd w:val="clear" w:color="auto" w:fill="FFFFFF" w:themeFill="background1"/>
          </w:tcPr>
          <w:p w14:paraId="4558E8FE" w14:textId="0611F16A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609C3C24" w14:textId="4380610F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379EF5FA" w14:textId="130D9914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792" w:type="dxa"/>
            <w:shd w:val="clear" w:color="auto" w:fill="FFFFFF" w:themeFill="background1"/>
          </w:tcPr>
          <w:p w14:paraId="07A00E36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980" w:type="dxa"/>
            <w:shd w:val="clear" w:color="auto" w:fill="FFFFFF" w:themeFill="background1"/>
          </w:tcPr>
          <w:p w14:paraId="5258ECAA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282A444C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</w:tr>
      <w:tr w:rsidR="0064635B" w14:paraId="7A41AB71" w14:textId="77777777" w:rsidTr="5D4199F7">
        <w:trPr>
          <w:trHeight w:val="300"/>
        </w:trPr>
        <w:tc>
          <w:tcPr>
            <w:tcW w:w="844" w:type="dxa"/>
            <w:shd w:val="clear" w:color="auto" w:fill="FFFFFF" w:themeFill="background1"/>
          </w:tcPr>
          <w:p w14:paraId="2AE27BB7" w14:textId="77777777" w:rsidR="0064635B" w:rsidRDefault="0064635B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329" w:type="dxa"/>
            <w:shd w:val="clear" w:color="auto" w:fill="FFFFFF" w:themeFill="background1"/>
          </w:tcPr>
          <w:p w14:paraId="59436E94" w14:textId="6EDCE24C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5399A13F" w14:textId="670EEBEC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655A9B88" w14:textId="69C1E1F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792" w:type="dxa"/>
            <w:shd w:val="clear" w:color="auto" w:fill="FFFFFF" w:themeFill="background1"/>
          </w:tcPr>
          <w:p w14:paraId="22DC1185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980" w:type="dxa"/>
            <w:shd w:val="clear" w:color="auto" w:fill="FFFFFF" w:themeFill="background1"/>
          </w:tcPr>
          <w:p w14:paraId="714C87AE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43A72F95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</w:tr>
      <w:tr w:rsidR="0064635B" w14:paraId="6614322D" w14:textId="77777777" w:rsidTr="5D4199F7">
        <w:trPr>
          <w:trHeight w:val="300"/>
        </w:trPr>
        <w:tc>
          <w:tcPr>
            <w:tcW w:w="844" w:type="dxa"/>
            <w:shd w:val="clear" w:color="auto" w:fill="FFFFFF" w:themeFill="background1"/>
          </w:tcPr>
          <w:p w14:paraId="2F907762" w14:textId="77777777" w:rsidR="0064635B" w:rsidRDefault="0064635B" w:rsidP="5D4199F7">
            <w:pPr>
              <w:jc w:val="center"/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329" w:type="dxa"/>
            <w:shd w:val="clear" w:color="auto" w:fill="FFFFFF" w:themeFill="background1"/>
          </w:tcPr>
          <w:p w14:paraId="562CE65F" w14:textId="2341D4E1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11A87A7E" w14:textId="7835B845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  <w:p w14:paraId="14767F68" w14:textId="7793FEBA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792" w:type="dxa"/>
            <w:shd w:val="clear" w:color="auto" w:fill="FFFFFF" w:themeFill="background1"/>
          </w:tcPr>
          <w:p w14:paraId="1D6732E0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980" w:type="dxa"/>
            <w:shd w:val="clear" w:color="auto" w:fill="FFFFFF" w:themeFill="background1"/>
          </w:tcPr>
          <w:p w14:paraId="4CD9CE6C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FFFFF" w:themeFill="background1"/>
          </w:tcPr>
          <w:p w14:paraId="14A54185" w14:textId="3F03ECE6" w:rsidR="0064635B" w:rsidRDefault="0064635B" w:rsidP="5D4199F7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</w:rPr>
            </w:pPr>
          </w:p>
        </w:tc>
      </w:tr>
    </w:tbl>
    <w:p w14:paraId="2C078E63" w14:textId="78D3A4A4" w:rsidR="002B609B" w:rsidRDefault="3F150071" w:rsidP="5D4199F7">
      <w:pPr>
        <w:spacing w:after="0"/>
        <w:rPr>
          <w:rFonts w:asciiTheme="majorHAnsi" w:eastAsiaTheme="majorEastAsia" w:hAnsiTheme="majorHAnsi" w:cstheme="majorBidi"/>
          <w:b/>
          <w:bCs/>
        </w:rPr>
      </w:pPr>
      <w:r w:rsidRPr="5D4199F7">
        <w:rPr>
          <w:rFonts w:asciiTheme="majorHAnsi" w:eastAsiaTheme="majorEastAsia" w:hAnsiTheme="majorHAnsi" w:cstheme="majorBidi"/>
          <w:b/>
          <w:bCs/>
        </w:rPr>
        <w:t>Supporting Info</w:t>
      </w:r>
      <w:r w:rsidR="76C75D70" w:rsidRPr="5D4199F7">
        <w:rPr>
          <w:rFonts w:asciiTheme="majorHAnsi" w:eastAsiaTheme="majorEastAsia" w:hAnsiTheme="majorHAnsi" w:cstheme="majorBidi"/>
          <w:b/>
          <w:bCs/>
        </w:rPr>
        <w:t xml:space="preserve">rmation </w:t>
      </w:r>
    </w:p>
    <w:p w14:paraId="4656486F" w14:textId="33DAC8C6" w:rsidR="325060D9" w:rsidRDefault="325060D9" w:rsidP="5D4199F7">
      <w:pPr>
        <w:spacing w:after="0"/>
        <w:rPr>
          <w:rFonts w:asciiTheme="majorHAnsi" w:eastAsiaTheme="majorEastAsia" w:hAnsiTheme="majorHAnsi" w:cstheme="majorBidi"/>
          <w:b/>
          <w:bCs/>
        </w:rPr>
      </w:pPr>
    </w:p>
    <w:p w14:paraId="1990AD96" w14:textId="5467DD8E" w:rsidR="002E39A4" w:rsidRDefault="67B5F207" w:rsidP="5D4199F7">
      <w:pPr>
        <w:pStyle w:val="ListParagraph"/>
        <w:numPr>
          <w:ilvl w:val="0"/>
          <w:numId w:val="1"/>
        </w:numPr>
        <w:spacing w:after="0"/>
        <w:rPr>
          <w:rFonts w:asciiTheme="majorHAnsi" w:eastAsiaTheme="majorEastAsia" w:hAnsiTheme="majorHAnsi" w:cstheme="majorBidi"/>
          <w:b/>
          <w:bCs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My Current Situation - Understand yourself </w:t>
      </w:r>
    </w:p>
    <w:p w14:paraId="4FD78F87" w14:textId="77777777" w:rsidR="00A51CD2" w:rsidRDefault="00A51CD2" w:rsidP="5D4199F7">
      <w:pPr>
        <w:pStyle w:val="ListParagraph"/>
        <w:spacing w:after="0"/>
        <w:rPr>
          <w:rFonts w:asciiTheme="majorHAnsi" w:eastAsiaTheme="majorEastAsia" w:hAnsiTheme="majorHAnsi" w:cstheme="majorBidi"/>
          <w:b/>
          <w:bCs/>
          <w:sz w:val="22"/>
          <w:szCs w:val="22"/>
        </w:rPr>
      </w:pPr>
    </w:p>
    <w:p w14:paraId="6BA73B5F" w14:textId="6FD5FB99" w:rsidR="002E39A4" w:rsidRDefault="0AC3D038" w:rsidP="00A51CD2">
      <w:pPr>
        <w:spacing w:after="0"/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Where are you now? Do you have clear goals, or a path of interest? </w:t>
      </w:r>
      <w:r w:rsidR="7810831F" w:rsidRPr="5D4199F7">
        <w:rPr>
          <w:rFonts w:asciiTheme="majorHAnsi" w:eastAsiaTheme="majorEastAsia" w:hAnsiTheme="majorHAnsi" w:cstheme="majorBidi"/>
          <w:sz w:val="22"/>
          <w:szCs w:val="22"/>
        </w:rPr>
        <w:t>Some of you may be taking a vocational course, but there are still factors to consider; where would you prefer to work and who for?</w:t>
      </w:r>
      <w:r w:rsidR="705187B7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Are you aware of the recruitment process?</w:t>
      </w:r>
      <w:r w:rsidR="0D64DA5A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</w:p>
    <w:p w14:paraId="6A9D2297" w14:textId="217D830B" w:rsidR="002E39A4" w:rsidRDefault="0D64DA5A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>I</w:t>
      </w:r>
      <w:r w:rsidR="0AC3D038" w:rsidRPr="5D4199F7">
        <w:rPr>
          <w:rFonts w:asciiTheme="majorHAnsi" w:eastAsiaTheme="majorEastAsia" w:hAnsiTheme="majorHAnsi" w:cstheme="majorBidi"/>
          <w:sz w:val="22"/>
          <w:szCs w:val="22"/>
        </w:rPr>
        <w:t>f</w:t>
      </w:r>
      <w:r w:rsidR="4DA1461A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  <w:r w:rsidR="0AC3D038" w:rsidRPr="5D4199F7">
        <w:rPr>
          <w:rFonts w:asciiTheme="majorHAnsi" w:eastAsiaTheme="majorEastAsia" w:hAnsiTheme="majorHAnsi" w:cstheme="majorBidi"/>
          <w:sz w:val="22"/>
          <w:szCs w:val="22"/>
        </w:rPr>
        <w:t>you are unclear about your options</w:t>
      </w:r>
      <w:r w:rsidR="0961698F" w:rsidRPr="5D4199F7">
        <w:rPr>
          <w:rFonts w:asciiTheme="majorHAnsi" w:eastAsiaTheme="majorEastAsia" w:hAnsiTheme="majorHAnsi" w:cstheme="majorBidi"/>
          <w:sz w:val="22"/>
          <w:szCs w:val="22"/>
        </w:rPr>
        <w:t>/</w:t>
      </w:r>
      <w:proofErr w:type="gramStart"/>
      <w:r w:rsidR="0961698F" w:rsidRPr="5D4199F7">
        <w:rPr>
          <w:rFonts w:asciiTheme="majorHAnsi" w:eastAsiaTheme="majorEastAsia" w:hAnsiTheme="majorHAnsi" w:cstheme="majorBidi"/>
          <w:sz w:val="22"/>
          <w:szCs w:val="22"/>
        </w:rPr>
        <w:t>preferences</w:t>
      </w:r>
      <w:proofErr w:type="gramEnd"/>
      <w:r w:rsidR="0AC3D038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you can begin with the resources below</w:t>
      </w:r>
      <w:r w:rsidR="54A29E69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and/or seek help from the Careers Service</w:t>
      </w:r>
      <w:r w:rsidR="6265A506" w:rsidRPr="5D4199F7">
        <w:rPr>
          <w:rFonts w:asciiTheme="majorHAnsi" w:eastAsiaTheme="majorEastAsia" w:hAnsiTheme="majorHAnsi" w:cstheme="majorBidi"/>
          <w:sz w:val="22"/>
          <w:szCs w:val="22"/>
        </w:rPr>
        <w:t xml:space="preserve">.  </w:t>
      </w:r>
    </w:p>
    <w:p w14:paraId="05A254E9" w14:textId="77777777" w:rsidR="00A51CD2" w:rsidRDefault="00A51CD2" w:rsidP="5D4199F7">
      <w:pPr>
        <w:spacing w:after="0"/>
        <w:rPr>
          <w:rFonts w:asciiTheme="majorHAnsi" w:eastAsiaTheme="majorEastAsia" w:hAnsiTheme="majorHAnsi" w:cstheme="majorBidi"/>
          <w:b/>
          <w:bCs/>
          <w:sz w:val="22"/>
          <w:szCs w:val="22"/>
        </w:rPr>
      </w:pPr>
    </w:p>
    <w:p w14:paraId="2944E94D" w14:textId="77777777" w:rsidR="002E39A4" w:rsidRPr="002E39A4" w:rsidRDefault="67B5F207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hyperlink r:id="rId9"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How to choose a career (Prospects)</w:t>
        </w:r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  <w:u w:val="none"/>
          </w:rPr>
          <w:t xml:space="preserve"> </w:t>
        </w:r>
      </w:hyperlink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– 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a career plan is an evolving strategy to guide your learning and progression throughout your working life. </w:t>
      </w:r>
    </w:p>
    <w:p w14:paraId="2E58B691" w14:textId="77777777" w:rsidR="002E39A4" w:rsidRDefault="67B5F207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hyperlink r:id="rId10"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What job would suit me</w:t>
        </w:r>
      </w:hyperlink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- match your skills and motivations to potential career ideas. </w:t>
      </w:r>
    </w:p>
    <w:p w14:paraId="2880953D" w14:textId="46E5EB82" w:rsidR="7F0F7850" w:rsidRDefault="7DBFFFCE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hyperlink r:id="rId11" w:anchor="home/overview"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Home | Graduates First</w:t>
        </w:r>
      </w:hyperlink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- try the personality tests available on Graduates First</w:t>
      </w:r>
      <w:r w:rsidR="69E8C131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to explore your preferences.</w:t>
      </w:r>
    </w:p>
    <w:p w14:paraId="7D2402F2" w14:textId="0A28090B" w:rsidR="73B5AA96" w:rsidRDefault="73B5AA96" w:rsidP="5D4199F7">
      <w:pPr>
        <w:spacing w:after="0"/>
      </w:pPr>
      <w:hyperlink r:id="rId12"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CVs, applications and interviews | Glasgow Caledonian University | Scotland, UK</w:t>
        </w:r>
      </w:hyperlink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 - 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>Get help with the recruitment process</w:t>
      </w:r>
      <w:r w:rsidR="26848033" w:rsidRPr="5D4199F7">
        <w:rPr>
          <w:rFonts w:asciiTheme="majorHAnsi" w:eastAsiaTheme="majorEastAsia" w:hAnsiTheme="majorHAnsi" w:cstheme="majorBidi"/>
          <w:sz w:val="22"/>
          <w:szCs w:val="22"/>
        </w:rPr>
        <w:t>.</w:t>
      </w:r>
    </w:p>
    <w:p w14:paraId="033A5B83" w14:textId="6D11DD22" w:rsidR="788B6423" w:rsidRDefault="788B6423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</w:p>
    <w:p w14:paraId="06A4BCC5" w14:textId="258644AB" w:rsidR="12FA8D65" w:rsidRDefault="12FA8D65" w:rsidP="5D4199F7">
      <w:pPr>
        <w:pStyle w:val="ListParagraph"/>
        <w:numPr>
          <w:ilvl w:val="0"/>
          <w:numId w:val="1"/>
        </w:numPr>
        <w:spacing w:after="0"/>
        <w:rPr>
          <w:rFonts w:asciiTheme="majorHAnsi" w:eastAsiaTheme="majorEastAsia" w:hAnsiTheme="majorHAnsi" w:cstheme="majorBidi"/>
          <w:b/>
          <w:bCs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My Future Career Aspirations </w:t>
      </w:r>
      <w:r w:rsidR="0AC3D038"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–</w:t>
      </w:r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 </w:t>
      </w:r>
      <w:r w:rsidR="3F150071"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>Opportunities</w:t>
      </w:r>
    </w:p>
    <w:p w14:paraId="5D437103" w14:textId="6BC38FA1" w:rsidR="5D4199F7" w:rsidRDefault="5D4199F7" w:rsidP="5D4199F7">
      <w:pPr>
        <w:pStyle w:val="ListParagraph"/>
        <w:spacing w:after="0"/>
        <w:rPr>
          <w:rFonts w:asciiTheme="majorHAnsi" w:eastAsiaTheme="majorEastAsia" w:hAnsiTheme="majorHAnsi" w:cstheme="majorBidi"/>
          <w:b/>
          <w:bCs/>
          <w:sz w:val="22"/>
          <w:szCs w:val="22"/>
        </w:rPr>
      </w:pPr>
    </w:p>
    <w:p w14:paraId="4243EB23" w14:textId="40280C53" w:rsidR="60565631" w:rsidRDefault="3F150071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The graduate </w:t>
      </w:r>
      <w:proofErr w:type="spellStart"/>
      <w:r w:rsidRPr="5D4199F7">
        <w:rPr>
          <w:rFonts w:asciiTheme="majorHAnsi" w:eastAsiaTheme="majorEastAsia" w:hAnsiTheme="majorHAnsi" w:cstheme="majorBidi"/>
          <w:sz w:val="22"/>
          <w:szCs w:val="22"/>
        </w:rPr>
        <w:t>labour</w:t>
      </w:r>
      <w:proofErr w:type="spellEnd"/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market, job </w:t>
      </w:r>
      <w:r w:rsidR="6841439E" w:rsidRPr="5D4199F7">
        <w:rPr>
          <w:rFonts w:asciiTheme="majorHAnsi" w:eastAsiaTheme="majorEastAsia" w:hAnsiTheme="majorHAnsi" w:cstheme="majorBidi"/>
          <w:sz w:val="22"/>
          <w:szCs w:val="22"/>
        </w:rPr>
        <w:t>sectors,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and job titles are constantly evolving.  Taking time to research different career </w:t>
      </w:r>
      <w:r w:rsidR="06474BAF" w:rsidRPr="5D4199F7">
        <w:rPr>
          <w:rFonts w:asciiTheme="majorHAnsi" w:eastAsiaTheme="majorEastAsia" w:hAnsiTheme="majorHAnsi" w:cstheme="majorBidi"/>
          <w:sz w:val="22"/>
          <w:szCs w:val="22"/>
        </w:rPr>
        <w:t xml:space="preserve">paths 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>can introduce you to occupations you didn’t even know existed</w:t>
      </w:r>
      <w:r w:rsidR="0F5E6290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or developments</w:t>
      </w:r>
      <w:r w:rsidR="5756658D" w:rsidRPr="5D4199F7">
        <w:rPr>
          <w:rFonts w:asciiTheme="majorHAnsi" w:eastAsiaTheme="majorEastAsia" w:hAnsiTheme="majorHAnsi" w:cstheme="majorBidi"/>
          <w:sz w:val="22"/>
          <w:szCs w:val="22"/>
        </w:rPr>
        <w:t>/pathways</w:t>
      </w:r>
      <w:r w:rsidR="0F5E6290" w:rsidRPr="5D4199F7">
        <w:rPr>
          <w:rFonts w:asciiTheme="majorHAnsi" w:eastAsiaTheme="majorEastAsia" w:hAnsiTheme="majorHAnsi" w:cstheme="majorBidi"/>
          <w:sz w:val="22"/>
          <w:szCs w:val="22"/>
        </w:rPr>
        <w:t xml:space="preserve"> within your area of interest/specialism.</w:t>
      </w:r>
    </w:p>
    <w:p w14:paraId="7A871E90" w14:textId="066B0DB2" w:rsidR="60565631" w:rsidRDefault="3F150071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  <w:r w:rsidRPr="5D4199F7">
        <w:rPr>
          <w:rFonts w:asciiTheme="majorHAnsi" w:eastAsiaTheme="majorEastAsia" w:hAnsiTheme="majorHAnsi" w:cstheme="majorBidi"/>
          <w:sz w:val="22"/>
          <w:szCs w:val="22"/>
        </w:rPr>
        <w:t xml:space="preserve"> </w:t>
      </w:r>
    </w:p>
    <w:p w14:paraId="604AF6E1" w14:textId="0AF67708" w:rsidR="00216FAC" w:rsidRPr="002E39A4" w:rsidRDefault="3F150071" w:rsidP="270E7710">
      <w:pPr>
        <w:spacing w:after="0"/>
      </w:pPr>
      <w:hyperlink r:id="rId13"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What can I do with my degree? (Prospects)</w:t>
        </w:r>
      </w:hyperlink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 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>- what you study does not always correlate to the job you do; this resource shows you what many people from your degree background go on to.</w:t>
      </w:r>
    </w:p>
    <w:p w14:paraId="29A7CC4C" w14:textId="0F1CD0DC" w:rsidR="5D4199F7" w:rsidRDefault="5D4199F7" w:rsidP="5D4199F7">
      <w:pPr>
        <w:spacing w:after="0"/>
        <w:rPr>
          <w:rFonts w:asciiTheme="majorHAnsi" w:eastAsiaTheme="majorEastAsia" w:hAnsiTheme="majorHAnsi" w:cstheme="majorBidi"/>
          <w:sz w:val="22"/>
          <w:szCs w:val="22"/>
        </w:rPr>
      </w:pPr>
    </w:p>
    <w:p w14:paraId="0C376486" w14:textId="3B4C14B0" w:rsidR="30275E84" w:rsidRDefault="39B498E7" w:rsidP="5D4199F7">
      <w:pPr>
        <w:rPr>
          <w:rFonts w:asciiTheme="majorHAnsi" w:eastAsiaTheme="majorEastAsia" w:hAnsiTheme="majorHAnsi" w:cstheme="majorBidi"/>
          <w:sz w:val="22"/>
          <w:szCs w:val="22"/>
        </w:rPr>
      </w:pPr>
      <w:hyperlink r:id="rId14"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Sector A-Z (</w:t>
        </w:r>
        <w:proofErr w:type="spellStart"/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Gradcracker</w:t>
        </w:r>
        <w:proofErr w:type="spellEnd"/>
        <w:r w:rsidRPr="5D4199F7">
          <w:rPr>
            <w:rStyle w:val="Hyperlink"/>
            <w:rFonts w:asciiTheme="majorHAnsi" w:eastAsiaTheme="majorEastAsia" w:hAnsiTheme="majorHAnsi" w:cstheme="majorBidi"/>
            <w:b/>
            <w:bCs/>
            <w:sz w:val="22"/>
            <w:szCs w:val="22"/>
          </w:rPr>
          <w:t>)</w:t>
        </w:r>
      </w:hyperlink>
      <w:r w:rsidRPr="5D4199F7">
        <w:rPr>
          <w:rFonts w:asciiTheme="majorHAnsi" w:eastAsiaTheme="majorEastAsia" w:hAnsiTheme="majorHAnsi" w:cstheme="majorBidi"/>
          <w:b/>
          <w:bCs/>
          <w:sz w:val="22"/>
          <w:szCs w:val="22"/>
        </w:rPr>
        <w:t xml:space="preserve"> </w:t>
      </w:r>
      <w:r w:rsidRPr="5D4199F7">
        <w:rPr>
          <w:rFonts w:asciiTheme="majorHAnsi" w:eastAsiaTheme="majorEastAsia" w:hAnsiTheme="majorHAnsi" w:cstheme="majorBidi"/>
          <w:sz w:val="22"/>
          <w:szCs w:val="22"/>
        </w:rPr>
        <w:t>– acts as a career research tool to help you understand different industries, discover employers, and identify suitable placement and graduate opportunities.</w:t>
      </w:r>
    </w:p>
    <w:p w14:paraId="29585496" w14:textId="0A2F162F" w:rsidR="5D4199F7" w:rsidRDefault="5D4199F7" w:rsidP="5D4199F7">
      <w:pPr>
        <w:rPr>
          <w:rFonts w:ascii="Cambria" w:hAnsi="Cambria"/>
          <w:sz w:val="22"/>
          <w:szCs w:val="22"/>
        </w:rPr>
      </w:pPr>
    </w:p>
    <w:p w14:paraId="0DB17452" w14:textId="7F083862" w:rsidR="00A51CD2" w:rsidRDefault="2DA59E0E" w:rsidP="5D4199F7">
      <w:pPr>
        <w:pStyle w:val="ListParagraph"/>
        <w:numPr>
          <w:ilvl w:val="0"/>
          <w:numId w:val="1"/>
        </w:numPr>
        <w:rPr>
          <w:rFonts w:ascii="Cambria" w:eastAsia="Cambria" w:hAnsi="Cambria" w:cs="Cambria"/>
          <w:b/>
          <w:bCs/>
          <w:sz w:val="22"/>
          <w:szCs w:val="22"/>
        </w:rPr>
      </w:pPr>
      <w:r w:rsidRPr="5D4199F7">
        <w:rPr>
          <w:rFonts w:ascii="Cambria" w:eastAsia="Cambria" w:hAnsi="Cambria" w:cs="Cambria"/>
          <w:b/>
          <w:bCs/>
          <w:sz w:val="22"/>
          <w:szCs w:val="22"/>
        </w:rPr>
        <w:t xml:space="preserve">My </w:t>
      </w:r>
      <w:r w:rsidR="56FAD434" w:rsidRPr="5D4199F7">
        <w:rPr>
          <w:rFonts w:ascii="Cambria" w:eastAsia="Cambria" w:hAnsi="Cambria" w:cs="Cambria"/>
          <w:b/>
          <w:bCs/>
          <w:sz w:val="22"/>
          <w:szCs w:val="22"/>
        </w:rPr>
        <w:t xml:space="preserve">Next Steps and SMART Goals </w:t>
      </w:r>
    </w:p>
    <w:p w14:paraId="3F872F7D" w14:textId="077559A4" w:rsidR="00A51CD2" w:rsidRDefault="5C662EA3" w:rsidP="5D4199F7">
      <w:r w:rsidRPr="5D4199F7">
        <w:rPr>
          <w:rFonts w:ascii="Cambria" w:eastAsia="Cambria" w:hAnsi="Cambria" w:cs="Cambria"/>
          <w:sz w:val="22"/>
          <w:szCs w:val="22"/>
        </w:rPr>
        <w:t>P</w:t>
      </w:r>
      <w:r w:rsidR="01756300" w:rsidRPr="5D4199F7">
        <w:rPr>
          <w:rFonts w:ascii="Cambria" w:eastAsia="Cambria" w:hAnsi="Cambria" w:cs="Cambria"/>
          <w:sz w:val="22"/>
          <w:szCs w:val="22"/>
        </w:rPr>
        <w:t xml:space="preserve">lease remember further support and resources are available at </w:t>
      </w:r>
      <w:hyperlink r:id="rId15">
        <w:r w:rsidR="01756300" w:rsidRPr="5D4199F7">
          <w:rPr>
            <w:rStyle w:val="Hyperlink"/>
            <w:rFonts w:ascii="Cambria" w:eastAsia="Cambria" w:hAnsi="Cambria" w:cs="Cambria"/>
            <w:color w:val="4C94D8" w:themeColor="text2" w:themeTint="80"/>
            <w:sz w:val="22"/>
            <w:szCs w:val="22"/>
          </w:rPr>
          <w:t>Careers Service | Glasgow Caledonian University | Scotland, UK</w:t>
        </w:r>
      </w:hyperlink>
      <w:r w:rsidR="01756300" w:rsidRPr="5D4199F7">
        <w:rPr>
          <w:color w:val="4C94D8" w:themeColor="text2" w:themeTint="80"/>
        </w:rPr>
        <w:t xml:space="preserve"> </w:t>
      </w:r>
    </w:p>
    <w:p w14:paraId="5BF313CE" w14:textId="6F071CC7" w:rsidR="00A51CD2" w:rsidRDefault="00712C4B" w:rsidP="5D4199F7">
      <w:pPr>
        <w:rPr>
          <w:rFonts w:ascii="Cambria" w:eastAsia="Cambria" w:hAnsi="Cambria" w:cs="Cambria"/>
          <w:sz w:val="22"/>
          <w:szCs w:val="22"/>
        </w:rPr>
      </w:pPr>
      <w:hyperlink r:id="rId16" w:history="1">
        <w:proofErr w:type="spellStart"/>
        <w:r w:rsidRPr="00712C4B">
          <w:rPr>
            <w:rStyle w:val="Hyperlink"/>
            <w:rFonts w:ascii="Cambria" w:eastAsia="Cambria" w:hAnsi="Cambria" w:cs="Cambria"/>
            <w:b/>
            <w:bCs/>
            <w:sz w:val="22"/>
            <w:szCs w:val="22"/>
            <w:lang w:val="en-GB"/>
          </w:rPr>
          <w:t>CareerSet</w:t>
        </w:r>
        <w:proofErr w:type="spellEnd"/>
      </w:hyperlink>
      <w:r w:rsidR="55B9B051" w:rsidRPr="5D4199F7">
        <w:rPr>
          <w:rFonts w:ascii="Cambria" w:eastAsia="Cambria" w:hAnsi="Cambria" w:cs="Cambria"/>
          <w:sz w:val="22"/>
          <w:szCs w:val="22"/>
        </w:rPr>
        <w:t>– CV/ Interview</w:t>
      </w:r>
      <w:r w:rsidR="26F4BDFE" w:rsidRPr="5D4199F7"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 w:rsidR="26F4BDFE" w:rsidRPr="5D4199F7">
        <w:rPr>
          <w:rFonts w:ascii="Cambria" w:eastAsia="Cambria" w:hAnsi="Cambria" w:cs="Cambria"/>
          <w:sz w:val="22"/>
          <w:szCs w:val="22"/>
        </w:rPr>
        <w:t>support</w:t>
      </w:r>
      <w:proofErr w:type="gramEnd"/>
      <w:r w:rsidR="26F4BDFE" w:rsidRPr="5D4199F7">
        <w:rPr>
          <w:rFonts w:ascii="Cambria" w:eastAsia="Cambria" w:hAnsi="Cambria" w:cs="Cambria"/>
          <w:sz w:val="22"/>
          <w:szCs w:val="22"/>
        </w:rPr>
        <w:t xml:space="preserve"> available to all Students and Graduates for up to two years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 w:rsidR="26F4BDFE" w:rsidRPr="5D4199F7">
        <w:rPr>
          <w:rFonts w:ascii="Cambria" w:eastAsia="Cambria" w:hAnsi="Cambria" w:cs="Cambria"/>
          <w:sz w:val="22"/>
          <w:szCs w:val="22"/>
        </w:rPr>
        <w:t>after completion of their course.</w:t>
      </w:r>
    </w:p>
    <w:sectPr w:rsidR="00A51CD2">
      <w:headerReference w:type="default" r:id="rId17"/>
      <w:footerReference w:type="default" r:id="rId1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80588" w14:textId="77777777" w:rsidR="00246F99" w:rsidRDefault="00246F99">
      <w:pPr>
        <w:spacing w:after="0" w:line="240" w:lineRule="auto"/>
      </w:pPr>
      <w:r>
        <w:separator/>
      </w:r>
    </w:p>
  </w:endnote>
  <w:endnote w:type="continuationSeparator" w:id="0">
    <w:p w14:paraId="2150021C" w14:textId="77777777" w:rsidR="00246F99" w:rsidRDefault="00246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0A102ED" w14:paraId="0DC99172" w14:textId="77777777" w:rsidTr="270E7710">
      <w:trPr>
        <w:trHeight w:val="300"/>
      </w:trPr>
      <w:tc>
        <w:tcPr>
          <w:tcW w:w="4320" w:type="dxa"/>
        </w:tcPr>
        <w:p w14:paraId="569702A5" w14:textId="77777777" w:rsidR="00A102ED" w:rsidRDefault="00A102ED" w:rsidP="270E7710">
          <w:pPr>
            <w:pStyle w:val="Header"/>
            <w:ind w:left="-115"/>
          </w:pPr>
        </w:p>
      </w:tc>
      <w:tc>
        <w:tcPr>
          <w:tcW w:w="4320" w:type="dxa"/>
        </w:tcPr>
        <w:p w14:paraId="7A4D678D" w14:textId="77777777" w:rsidR="00A102ED" w:rsidRDefault="00A102ED" w:rsidP="270E7710">
          <w:pPr>
            <w:pStyle w:val="Header"/>
            <w:jc w:val="center"/>
          </w:pPr>
        </w:p>
      </w:tc>
      <w:tc>
        <w:tcPr>
          <w:tcW w:w="4320" w:type="dxa"/>
        </w:tcPr>
        <w:p w14:paraId="068A96D8" w14:textId="77777777" w:rsidR="00A102ED" w:rsidRDefault="00A102ED" w:rsidP="270E7710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08DD8601" w14:textId="77777777" w:rsidR="00A102ED" w:rsidRDefault="00A102ED" w:rsidP="270E77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B837F" w14:textId="77777777" w:rsidR="00246F99" w:rsidRDefault="00246F99">
      <w:pPr>
        <w:spacing w:after="0" w:line="240" w:lineRule="auto"/>
      </w:pPr>
      <w:r>
        <w:separator/>
      </w:r>
    </w:p>
  </w:footnote>
  <w:footnote w:type="continuationSeparator" w:id="0">
    <w:p w14:paraId="62631F9A" w14:textId="77777777" w:rsidR="00246F99" w:rsidRDefault="00246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00A102ED" w14:paraId="567437B5" w14:textId="77777777" w:rsidTr="270E7710">
      <w:trPr>
        <w:trHeight w:val="300"/>
      </w:trPr>
      <w:tc>
        <w:tcPr>
          <w:tcW w:w="4320" w:type="dxa"/>
        </w:tcPr>
        <w:p w14:paraId="25A164C3" w14:textId="77777777" w:rsidR="00A102ED" w:rsidRDefault="00A102ED" w:rsidP="270E7710">
          <w:pPr>
            <w:pStyle w:val="Header"/>
            <w:ind w:left="-115"/>
          </w:pPr>
        </w:p>
      </w:tc>
      <w:tc>
        <w:tcPr>
          <w:tcW w:w="4320" w:type="dxa"/>
        </w:tcPr>
        <w:p w14:paraId="3BA345A3" w14:textId="77777777" w:rsidR="00A102ED" w:rsidRDefault="00A102ED" w:rsidP="270E7710">
          <w:pPr>
            <w:pStyle w:val="Header"/>
            <w:jc w:val="center"/>
          </w:pPr>
        </w:p>
      </w:tc>
      <w:tc>
        <w:tcPr>
          <w:tcW w:w="4320" w:type="dxa"/>
        </w:tcPr>
        <w:p w14:paraId="01B34BEB" w14:textId="77777777" w:rsidR="00A102ED" w:rsidRDefault="00A102ED" w:rsidP="270E7710">
          <w:pPr>
            <w:pStyle w:val="Header"/>
            <w:ind w:right="-115"/>
            <w:jc w:val="right"/>
          </w:pPr>
        </w:p>
      </w:tc>
    </w:tr>
  </w:tbl>
  <w:p w14:paraId="438A0395" w14:textId="77777777" w:rsidR="00A102ED" w:rsidRDefault="00A102ED" w:rsidP="270E771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RzTRe2PnPjF0T" int2:id="phSOq5m5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B617C"/>
    <w:multiLevelType w:val="hybridMultilevel"/>
    <w:tmpl w:val="F9F49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43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09A437"/>
    <w:rsid w:val="00015E9D"/>
    <w:rsid w:val="0002376F"/>
    <w:rsid w:val="000270B8"/>
    <w:rsid w:val="00027FDC"/>
    <w:rsid w:val="00034A4F"/>
    <w:rsid w:val="000400EE"/>
    <w:rsid w:val="00043F43"/>
    <w:rsid w:val="000448BF"/>
    <w:rsid w:val="0005281E"/>
    <w:rsid w:val="00055560"/>
    <w:rsid w:val="00056972"/>
    <w:rsid w:val="00056AEE"/>
    <w:rsid w:val="00056EA6"/>
    <w:rsid w:val="0006771B"/>
    <w:rsid w:val="000776D3"/>
    <w:rsid w:val="00085B5E"/>
    <w:rsid w:val="00091AB3"/>
    <w:rsid w:val="0009351D"/>
    <w:rsid w:val="000A426D"/>
    <w:rsid w:val="000A52CA"/>
    <w:rsid w:val="000B20D7"/>
    <w:rsid w:val="000B2BBC"/>
    <w:rsid w:val="000B5413"/>
    <w:rsid w:val="000B7E96"/>
    <w:rsid w:val="000D519C"/>
    <w:rsid w:val="000D672B"/>
    <w:rsid w:val="000E6518"/>
    <w:rsid w:val="000F3DB1"/>
    <w:rsid w:val="000F3E33"/>
    <w:rsid w:val="00100F6F"/>
    <w:rsid w:val="0010243D"/>
    <w:rsid w:val="00103E45"/>
    <w:rsid w:val="00111815"/>
    <w:rsid w:val="001154C9"/>
    <w:rsid w:val="0011605F"/>
    <w:rsid w:val="00116347"/>
    <w:rsid w:val="001257B5"/>
    <w:rsid w:val="001261FA"/>
    <w:rsid w:val="001278EE"/>
    <w:rsid w:val="001324DF"/>
    <w:rsid w:val="00134D67"/>
    <w:rsid w:val="001432AA"/>
    <w:rsid w:val="001452AA"/>
    <w:rsid w:val="001511A6"/>
    <w:rsid w:val="001525FF"/>
    <w:rsid w:val="00155D84"/>
    <w:rsid w:val="001574A3"/>
    <w:rsid w:val="00161714"/>
    <w:rsid w:val="00162D66"/>
    <w:rsid w:val="00164103"/>
    <w:rsid w:val="00170B95"/>
    <w:rsid w:val="0017660F"/>
    <w:rsid w:val="00195171"/>
    <w:rsid w:val="001B1C1A"/>
    <w:rsid w:val="001C264B"/>
    <w:rsid w:val="001D0918"/>
    <w:rsid w:val="001D28C6"/>
    <w:rsid w:val="001D670C"/>
    <w:rsid w:val="001F13FD"/>
    <w:rsid w:val="001F3269"/>
    <w:rsid w:val="001F661C"/>
    <w:rsid w:val="001F7780"/>
    <w:rsid w:val="00216FAC"/>
    <w:rsid w:val="0023189A"/>
    <w:rsid w:val="0023672B"/>
    <w:rsid w:val="00246F99"/>
    <w:rsid w:val="0025165C"/>
    <w:rsid w:val="00251E9A"/>
    <w:rsid w:val="00256765"/>
    <w:rsid w:val="00272ECD"/>
    <w:rsid w:val="00273FBC"/>
    <w:rsid w:val="00287A94"/>
    <w:rsid w:val="00287B28"/>
    <w:rsid w:val="002958DB"/>
    <w:rsid w:val="002B609B"/>
    <w:rsid w:val="002B6948"/>
    <w:rsid w:val="002B7330"/>
    <w:rsid w:val="002C3E3F"/>
    <w:rsid w:val="002D3E42"/>
    <w:rsid w:val="002D51F2"/>
    <w:rsid w:val="002E39A4"/>
    <w:rsid w:val="002E5BE4"/>
    <w:rsid w:val="002E6490"/>
    <w:rsid w:val="002F2A9A"/>
    <w:rsid w:val="002F65BE"/>
    <w:rsid w:val="002F73C7"/>
    <w:rsid w:val="003009FD"/>
    <w:rsid w:val="00302EEF"/>
    <w:rsid w:val="00324F19"/>
    <w:rsid w:val="003371CD"/>
    <w:rsid w:val="00341DB0"/>
    <w:rsid w:val="00346F92"/>
    <w:rsid w:val="00352303"/>
    <w:rsid w:val="003713C9"/>
    <w:rsid w:val="003717DE"/>
    <w:rsid w:val="00373667"/>
    <w:rsid w:val="003816A9"/>
    <w:rsid w:val="003844F0"/>
    <w:rsid w:val="00392128"/>
    <w:rsid w:val="00393A23"/>
    <w:rsid w:val="00395083"/>
    <w:rsid w:val="00396D59"/>
    <w:rsid w:val="003A6523"/>
    <w:rsid w:val="003B5177"/>
    <w:rsid w:val="003C6160"/>
    <w:rsid w:val="003D3DC0"/>
    <w:rsid w:val="003D5C0B"/>
    <w:rsid w:val="003E0482"/>
    <w:rsid w:val="003F2094"/>
    <w:rsid w:val="00416F86"/>
    <w:rsid w:val="00424174"/>
    <w:rsid w:val="004664FE"/>
    <w:rsid w:val="0047436E"/>
    <w:rsid w:val="004763CA"/>
    <w:rsid w:val="00497419"/>
    <w:rsid w:val="004A4D54"/>
    <w:rsid w:val="004C1D1E"/>
    <w:rsid w:val="004D5BF8"/>
    <w:rsid w:val="004D6279"/>
    <w:rsid w:val="004D7910"/>
    <w:rsid w:val="004E10D7"/>
    <w:rsid w:val="004E4B6B"/>
    <w:rsid w:val="004F5C36"/>
    <w:rsid w:val="0050158F"/>
    <w:rsid w:val="00525572"/>
    <w:rsid w:val="00530DE0"/>
    <w:rsid w:val="005313EB"/>
    <w:rsid w:val="00535FDF"/>
    <w:rsid w:val="00545C60"/>
    <w:rsid w:val="00557854"/>
    <w:rsid w:val="00566347"/>
    <w:rsid w:val="00577A5E"/>
    <w:rsid w:val="00581E90"/>
    <w:rsid w:val="0058DCB0"/>
    <w:rsid w:val="005A795A"/>
    <w:rsid w:val="005B6E05"/>
    <w:rsid w:val="005C1731"/>
    <w:rsid w:val="005D0EFE"/>
    <w:rsid w:val="005D1489"/>
    <w:rsid w:val="005D1EBE"/>
    <w:rsid w:val="005D6658"/>
    <w:rsid w:val="005D6DE3"/>
    <w:rsid w:val="005E561B"/>
    <w:rsid w:val="006049D7"/>
    <w:rsid w:val="006109BE"/>
    <w:rsid w:val="00610A32"/>
    <w:rsid w:val="00612175"/>
    <w:rsid w:val="00614070"/>
    <w:rsid w:val="00614973"/>
    <w:rsid w:val="0062380F"/>
    <w:rsid w:val="0064120E"/>
    <w:rsid w:val="0064569A"/>
    <w:rsid w:val="0064635B"/>
    <w:rsid w:val="00655ED4"/>
    <w:rsid w:val="00656F3A"/>
    <w:rsid w:val="00663388"/>
    <w:rsid w:val="00692ED1"/>
    <w:rsid w:val="00694903"/>
    <w:rsid w:val="006A2E2D"/>
    <w:rsid w:val="006A426C"/>
    <w:rsid w:val="006A5D53"/>
    <w:rsid w:val="006C3BAF"/>
    <w:rsid w:val="006C56E9"/>
    <w:rsid w:val="006D3C89"/>
    <w:rsid w:val="006F35C9"/>
    <w:rsid w:val="006F5E25"/>
    <w:rsid w:val="00706787"/>
    <w:rsid w:val="00712C4B"/>
    <w:rsid w:val="00715EDC"/>
    <w:rsid w:val="00722745"/>
    <w:rsid w:val="0073664C"/>
    <w:rsid w:val="00741DC4"/>
    <w:rsid w:val="00746DDF"/>
    <w:rsid w:val="007564E4"/>
    <w:rsid w:val="007625AE"/>
    <w:rsid w:val="00770A38"/>
    <w:rsid w:val="007759A6"/>
    <w:rsid w:val="00776041"/>
    <w:rsid w:val="00793E39"/>
    <w:rsid w:val="007A365A"/>
    <w:rsid w:val="007A4A99"/>
    <w:rsid w:val="007B1E73"/>
    <w:rsid w:val="007B3A03"/>
    <w:rsid w:val="007C0748"/>
    <w:rsid w:val="007D3AA9"/>
    <w:rsid w:val="007D4DEC"/>
    <w:rsid w:val="007D6414"/>
    <w:rsid w:val="007E09C8"/>
    <w:rsid w:val="007E0C43"/>
    <w:rsid w:val="007E1D26"/>
    <w:rsid w:val="007E7CE2"/>
    <w:rsid w:val="007F0E23"/>
    <w:rsid w:val="007F193E"/>
    <w:rsid w:val="0082270E"/>
    <w:rsid w:val="00824BD5"/>
    <w:rsid w:val="00831816"/>
    <w:rsid w:val="008369DE"/>
    <w:rsid w:val="0084407E"/>
    <w:rsid w:val="00852A19"/>
    <w:rsid w:val="008538FA"/>
    <w:rsid w:val="00853ADB"/>
    <w:rsid w:val="00863096"/>
    <w:rsid w:val="00883D0F"/>
    <w:rsid w:val="008959B0"/>
    <w:rsid w:val="008A5FC6"/>
    <w:rsid w:val="008B5ED4"/>
    <w:rsid w:val="008D7209"/>
    <w:rsid w:val="008D77EE"/>
    <w:rsid w:val="008F056A"/>
    <w:rsid w:val="009079E1"/>
    <w:rsid w:val="00911EAB"/>
    <w:rsid w:val="00913FBC"/>
    <w:rsid w:val="00921B9A"/>
    <w:rsid w:val="00921C17"/>
    <w:rsid w:val="00922F32"/>
    <w:rsid w:val="00925D4A"/>
    <w:rsid w:val="00926411"/>
    <w:rsid w:val="0094383D"/>
    <w:rsid w:val="009524B4"/>
    <w:rsid w:val="009617AE"/>
    <w:rsid w:val="009726AC"/>
    <w:rsid w:val="009756AB"/>
    <w:rsid w:val="00975983"/>
    <w:rsid w:val="00984869"/>
    <w:rsid w:val="0098523C"/>
    <w:rsid w:val="00992134"/>
    <w:rsid w:val="009A70AF"/>
    <w:rsid w:val="009B7AFA"/>
    <w:rsid w:val="009E0C40"/>
    <w:rsid w:val="009E395B"/>
    <w:rsid w:val="009E3CDB"/>
    <w:rsid w:val="009E52D0"/>
    <w:rsid w:val="009F2A6A"/>
    <w:rsid w:val="009F69E0"/>
    <w:rsid w:val="00A0407E"/>
    <w:rsid w:val="00A102ED"/>
    <w:rsid w:val="00A10AF8"/>
    <w:rsid w:val="00A17A02"/>
    <w:rsid w:val="00A3034B"/>
    <w:rsid w:val="00A35A37"/>
    <w:rsid w:val="00A43E52"/>
    <w:rsid w:val="00A44B8E"/>
    <w:rsid w:val="00A47B62"/>
    <w:rsid w:val="00A51CD2"/>
    <w:rsid w:val="00A6274A"/>
    <w:rsid w:val="00A62F22"/>
    <w:rsid w:val="00A65892"/>
    <w:rsid w:val="00A65B42"/>
    <w:rsid w:val="00A724B3"/>
    <w:rsid w:val="00A829FA"/>
    <w:rsid w:val="00A958AC"/>
    <w:rsid w:val="00AA0AEF"/>
    <w:rsid w:val="00AB1DD6"/>
    <w:rsid w:val="00AB26B9"/>
    <w:rsid w:val="00AC3506"/>
    <w:rsid w:val="00AC754B"/>
    <w:rsid w:val="00AD25B4"/>
    <w:rsid w:val="00AE1707"/>
    <w:rsid w:val="00AF004A"/>
    <w:rsid w:val="00AF7774"/>
    <w:rsid w:val="00B05315"/>
    <w:rsid w:val="00B079B6"/>
    <w:rsid w:val="00B352BD"/>
    <w:rsid w:val="00B353C5"/>
    <w:rsid w:val="00B460B6"/>
    <w:rsid w:val="00B4F455"/>
    <w:rsid w:val="00B50208"/>
    <w:rsid w:val="00B50DEB"/>
    <w:rsid w:val="00B5371E"/>
    <w:rsid w:val="00B549C4"/>
    <w:rsid w:val="00B5674B"/>
    <w:rsid w:val="00B61305"/>
    <w:rsid w:val="00B625EA"/>
    <w:rsid w:val="00B626E5"/>
    <w:rsid w:val="00B65E6A"/>
    <w:rsid w:val="00B71E68"/>
    <w:rsid w:val="00B83028"/>
    <w:rsid w:val="00B92636"/>
    <w:rsid w:val="00B9627A"/>
    <w:rsid w:val="00BA03A9"/>
    <w:rsid w:val="00BB6521"/>
    <w:rsid w:val="00BB6BA0"/>
    <w:rsid w:val="00BC08DA"/>
    <w:rsid w:val="00BD0487"/>
    <w:rsid w:val="00BF07E8"/>
    <w:rsid w:val="00BF7759"/>
    <w:rsid w:val="00C027E7"/>
    <w:rsid w:val="00C11309"/>
    <w:rsid w:val="00C200CD"/>
    <w:rsid w:val="00C208E0"/>
    <w:rsid w:val="00C2727B"/>
    <w:rsid w:val="00C30E5E"/>
    <w:rsid w:val="00C339BE"/>
    <w:rsid w:val="00C341B5"/>
    <w:rsid w:val="00C404D2"/>
    <w:rsid w:val="00C406CB"/>
    <w:rsid w:val="00C42E6B"/>
    <w:rsid w:val="00C47BF8"/>
    <w:rsid w:val="00C5792A"/>
    <w:rsid w:val="00C61F12"/>
    <w:rsid w:val="00C71918"/>
    <w:rsid w:val="00C86BCD"/>
    <w:rsid w:val="00C871C3"/>
    <w:rsid w:val="00C9190B"/>
    <w:rsid w:val="00C92FD4"/>
    <w:rsid w:val="00C97490"/>
    <w:rsid w:val="00C97700"/>
    <w:rsid w:val="00CA219F"/>
    <w:rsid w:val="00CA4610"/>
    <w:rsid w:val="00CC4C0A"/>
    <w:rsid w:val="00CD066E"/>
    <w:rsid w:val="00CF1853"/>
    <w:rsid w:val="00CF6A55"/>
    <w:rsid w:val="00D10EBD"/>
    <w:rsid w:val="00D21629"/>
    <w:rsid w:val="00D242C2"/>
    <w:rsid w:val="00D32517"/>
    <w:rsid w:val="00D36120"/>
    <w:rsid w:val="00D37F52"/>
    <w:rsid w:val="00D42BEE"/>
    <w:rsid w:val="00D55E76"/>
    <w:rsid w:val="00D76F46"/>
    <w:rsid w:val="00D93685"/>
    <w:rsid w:val="00DA0447"/>
    <w:rsid w:val="00DA0B08"/>
    <w:rsid w:val="00DA2655"/>
    <w:rsid w:val="00DA3749"/>
    <w:rsid w:val="00DB070F"/>
    <w:rsid w:val="00DB1A79"/>
    <w:rsid w:val="00DB2A3C"/>
    <w:rsid w:val="00DB3408"/>
    <w:rsid w:val="00DB3C12"/>
    <w:rsid w:val="00DC481B"/>
    <w:rsid w:val="00DC5835"/>
    <w:rsid w:val="00DD5E87"/>
    <w:rsid w:val="00DD6827"/>
    <w:rsid w:val="00DE0A68"/>
    <w:rsid w:val="00E049E7"/>
    <w:rsid w:val="00E0650E"/>
    <w:rsid w:val="00E1420E"/>
    <w:rsid w:val="00E15911"/>
    <w:rsid w:val="00E23275"/>
    <w:rsid w:val="00E26679"/>
    <w:rsid w:val="00E269CD"/>
    <w:rsid w:val="00E378DB"/>
    <w:rsid w:val="00E439F4"/>
    <w:rsid w:val="00E45B2B"/>
    <w:rsid w:val="00E47CB4"/>
    <w:rsid w:val="00E51C79"/>
    <w:rsid w:val="00E66BB8"/>
    <w:rsid w:val="00E7510C"/>
    <w:rsid w:val="00E92A98"/>
    <w:rsid w:val="00EC2392"/>
    <w:rsid w:val="00EC4A31"/>
    <w:rsid w:val="00ED05B6"/>
    <w:rsid w:val="00ED6524"/>
    <w:rsid w:val="00ED68CC"/>
    <w:rsid w:val="00ED7F3E"/>
    <w:rsid w:val="00EE2C10"/>
    <w:rsid w:val="00EF1527"/>
    <w:rsid w:val="00F01ED2"/>
    <w:rsid w:val="00F25EDE"/>
    <w:rsid w:val="00F405E8"/>
    <w:rsid w:val="00F46D89"/>
    <w:rsid w:val="00F53B27"/>
    <w:rsid w:val="00F542DD"/>
    <w:rsid w:val="00F565CD"/>
    <w:rsid w:val="00F61B8A"/>
    <w:rsid w:val="00F66414"/>
    <w:rsid w:val="00F66C14"/>
    <w:rsid w:val="00F67BF4"/>
    <w:rsid w:val="00F72047"/>
    <w:rsid w:val="00F74C3B"/>
    <w:rsid w:val="00F774D7"/>
    <w:rsid w:val="00F876E4"/>
    <w:rsid w:val="00F90A0F"/>
    <w:rsid w:val="00FA047F"/>
    <w:rsid w:val="00FA1715"/>
    <w:rsid w:val="00FA6CA8"/>
    <w:rsid w:val="00FB3D35"/>
    <w:rsid w:val="00FC2487"/>
    <w:rsid w:val="00FC55C0"/>
    <w:rsid w:val="00FC780E"/>
    <w:rsid w:val="00FD1BD0"/>
    <w:rsid w:val="00FD269D"/>
    <w:rsid w:val="00FE3FB0"/>
    <w:rsid w:val="00FF22C9"/>
    <w:rsid w:val="00FF3E79"/>
    <w:rsid w:val="016F91B8"/>
    <w:rsid w:val="01756300"/>
    <w:rsid w:val="018C921C"/>
    <w:rsid w:val="01ACA45B"/>
    <w:rsid w:val="0236A6D6"/>
    <w:rsid w:val="0286E589"/>
    <w:rsid w:val="02D7B2E1"/>
    <w:rsid w:val="02F3C4ED"/>
    <w:rsid w:val="03407597"/>
    <w:rsid w:val="038F5BF6"/>
    <w:rsid w:val="03B8E56F"/>
    <w:rsid w:val="043EE9F4"/>
    <w:rsid w:val="045FF5D8"/>
    <w:rsid w:val="05026C87"/>
    <w:rsid w:val="0502925B"/>
    <w:rsid w:val="058E837E"/>
    <w:rsid w:val="05AD3429"/>
    <w:rsid w:val="05F6C250"/>
    <w:rsid w:val="05FB55D9"/>
    <w:rsid w:val="0607D780"/>
    <w:rsid w:val="060AD274"/>
    <w:rsid w:val="0614DCBE"/>
    <w:rsid w:val="064130C9"/>
    <w:rsid w:val="0646B5E5"/>
    <w:rsid w:val="06474BAF"/>
    <w:rsid w:val="06D54777"/>
    <w:rsid w:val="07007803"/>
    <w:rsid w:val="07740C23"/>
    <w:rsid w:val="07D6F77D"/>
    <w:rsid w:val="08279B81"/>
    <w:rsid w:val="088203AD"/>
    <w:rsid w:val="088EC59C"/>
    <w:rsid w:val="094E8E02"/>
    <w:rsid w:val="0961698F"/>
    <w:rsid w:val="09809AAC"/>
    <w:rsid w:val="09C9D520"/>
    <w:rsid w:val="09F2C3FC"/>
    <w:rsid w:val="0A8CB2CD"/>
    <w:rsid w:val="0AC3D038"/>
    <w:rsid w:val="0AD59D8E"/>
    <w:rsid w:val="0AE82CC4"/>
    <w:rsid w:val="0AF06897"/>
    <w:rsid w:val="0B0667CD"/>
    <w:rsid w:val="0B45124A"/>
    <w:rsid w:val="0B7A7BB6"/>
    <w:rsid w:val="0BB1C784"/>
    <w:rsid w:val="0C1A672E"/>
    <w:rsid w:val="0C714A88"/>
    <w:rsid w:val="0C80CCBC"/>
    <w:rsid w:val="0C8252C9"/>
    <w:rsid w:val="0D64DA5A"/>
    <w:rsid w:val="0E092F43"/>
    <w:rsid w:val="0E2E3244"/>
    <w:rsid w:val="0E37E7B2"/>
    <w:rsid w:val="0E61F4D0"/>
    <w:rsid w:val="0EB5AA17"/>
    <w:rsid w:val="0EEECDB8"/>
    <w:rsid w:val="0F0563ED"/>
    <w:rsid w:val="0F2281F0"/>
    <w:rsid w:val="0F5E6290"/>
    <w:rsid w:val="0F7AC753"/>
    <w:rsid w:val="0FAA3262"/>
    <w:rsid w:val="0FBBFEA7"/>
    <w:rsid w:val="0FD14B8D"/>
    <w:rsid w:val="10085AFA"/>
    <w:rsid w:val="10F9D4A0"/>
    <w:rsid w:val="114A84F0"/>
    <w:rsid w:val="11A5E00A"/>
    <w:rsid w:val="11B1F52E"/>
    <w:rsid w:val="120D9121"/>
    <w:rsid w:val="123BD0BE"/>
    <w:rsid w:val="12A91634"/>
    <w:rsid w:val="12FA8D65"/>
    <w:rsid w:val="1301DDAB"/>
    <w:rsid w:val="138B7CCC"/>
    <w:rsid w:val="13B36DE5"/>
    <w:rsid w:val="13E5D363"/>
    <w:rsid w:val="1469DF4C"/>
    <w:rsid w:val="14E78EE0"/>
    <w:rsid w:val="15986960"/>
    <w:rsid w:val="15FADD18"/>
    <w:rsid w:val="17E6D01B"/>
    <w:rsid w:val="18166C47"/>
    <w:rsid w:val="181EB905"/>
    <w:rsid w:val="188DB945"/>
    <w:rsid w:val="18A39EA9"/>
    <w:rsid w:val="18C6C7CF"/>
    <w:rsid w:val="18CD3970"/>
    <w:rsid w:val="18DF29C1"/>
    <w:rsid w:val="191F4590"/>
    <w:rsid w:val="196CAF7F"/>
    <w:rsid w:val="19DFF494"/>
    <w:rsid w:val="19E2695B"/>
    <w:rsid w:val="1A221633"/>
    <w:rsid w:val="1A83AE0E"/>
    <w:rsid w:val="1AF09386"/>
    <w:rsid w:val="1BA4AAB3"/>
    <w:rsid w:val="1C836B1F"/>
    <w:rsid w:val="1C984B57"/>
    <w:rsid w:val="1CA83339"/>
    <w:rsid w:val="1DE4A63E"/>
    <w:rsid w:val="1E23B5F2"/>
    <w:rsid w:val="1E327DB9"/>
    <w:rsid w:val="1EEE3EBF"/>
    <w:rsid w:val="1EEFA12C"/>
    <w:rsid w:val="1F27F07E"/>
    <w:rsid w:val="1F3C2E24"/>
    <w:rsid w:val="1F942B6B"/>
    <w:rsid w:val="1F9C02D7"/>
    <w:rsid w:val="1FF4337F"/>
    <w:rsid w:val="20AB9A6A"/>
    <w:rsid w:val="20AD875D"/>
    <w:rsid w:val="21C21E6A"/>
    <w:rsid w:val="2208E4EB"/>
    <w:rsid w:val="223177EF"/>
    <w:rsid w:val="2238CB47"/>
    <w:rsid w:val="223B5F29"/>
    <w:rsid w:val="227D27B3"/>
    <w:rsid w:val="22AD67B1"/>
    <w:rsid w:val="234261CC"/>
    <w:rsid w:val="23A4E6F3"/>
    <w:rsid w:val="244F32AC"/>
    <w:rsid w:val="245D2DA6"/>
    <w:rsid w:val="24DABEED"/>
    <w:rsid w:val="24EEF5E4"/>
    <w:rsid w:val="24F3BF5F"/>
    <w:rsid w:val="2509254A"/>
    <w:rsid w:val="252411C8"/>
    <w:rsid w:val="25402B5B"/>
    <w:rsid w:val="2597B76A"/>
    <w:rsid w:val="25BEFCCE"/>
    <w:rsid w:val="25FBECF6"/>
    <w:rsid w:val="26848033"/>
    <w:rsid w:val="26F4BDFE"/>
    <w:rsid w:val="270E7710"/>
    <w:rsid w:val="2815CE85"/>
    <w:rsid w:val="2843E2B2"/>
    <w:rsid w:val="28F94B41"/>
    <w:rsid w:val="29236930"/>
    <w:rsid w:val="29682DC5"/>
    <w:rsid w:val="2AA779E1"/>
    <w:rsid w:val="2AC5E956"/>
    <w:rsid w:val="2B1A5D63"/>
    <w:rsid w:val="2B737CDD"/>
    <w:rsid w:val="2BD2E33F"/>
    <w:rsid w:val="2C3A0326"/>
    <w:rsid w:val="2CCD5882"/>
    <w:rsid w:val="2CD42801"/>
    <w:rsid w:val="2D5AA18D"/>
    <w:rsid w:val="2DA59E0E"/>
    <w:rsid w:val="2DA6B161"/>
    <w:rsid w:val="2E17CF65"/>
    <w:rsid w:val="2E82DD3C"/>
    <w:rsid w:val="2EA43BBD"/>
    <w:rsid w:val="2F09A437"/>
    <w:rsid w:val="2F0A70A7"/>
    <w:rsid w:val="2F163E2F"/>
    <w:rsid w:val="2FAC7F6A"/>
    <w:rsid w:val="2FEE6958"/>
    <w:rsid w:val="30275E84"/>
    <w:rsid w:val="303E2484"/>
    <w:rsid w:val="3146ED70"/>
    <w:rsid w:val="325060D9"/>
    <w:rsid w:val="32FCBE25"/>
    <w:rsid w:val="3328A177"/>
    <w:rsid w:val="3339BE8F"/>
    <w:rsid w:val="33762DBA"/>
    <w:rsid w:val="33F0396B"/>
    <w:rsid w:val="3451F165"/>
    <w:rsid w:val="3468DD19"/>
    <w:rsid w:val="3471E353"/>
    <w:rsid w:val="34B64803"/>
    <w:rsid w:val="354935B9"/>
    <w:rsid w:val="3585EFC8"/>
    <w:rsid w:val="35BAB384"/>
    <w:rsid w:val="35C4121C"/>
    <w:rsid w:val="35EB0D1B"/>
    <w:rsid w:val="36276D03"/>
    <w:rsid w:val="3785351C"/>
    <w:rsid w:val="37D23EE6"/>
    <w:rsid w:val="38D0A7F3"/>
    <w:rsid w:val="38DE068F"/>
    <w:rsid w:val="39B498E7"/>
    <w:rsid w:val="3A4304EA"/>
    <w:rsid w:val="3A6A6A82"/>
    <w:rsid w:val="3B02CD78"/>
    <w:rsid w:val="3B15948C"/>
    <w:rsid w:val="3B6A458A"/>
    <w:rsid w:val="3BBB05C1"/>
    <w:rsid w:val="3BE3DA76"/>
    <w:rsid w:val="3BFD9A82"/>
    <w:rsid w:val="3C1DD9CD"/>
    <w:rsid w:val="3C438B52"/>
    <w:rsid w:val="3D2FDF86"/>
    <w:rsid w:val="3D45827B"/>
    <w:rsid w:val="3D6532B7"/>
    <w:rsid w:val="3D78B816"/>
    <w:rsid w:val="3D914EC7"/>
    <w:rsid w:val="3E8F29DA"/>
    <w:rsid w:val="3EDECDB8"/>
    <w:rsid w:val="3F150071"/>
    <w:rsid w:val="3FB42F3F"/>
    <w:rsid w:val="3FB7611C"/>
    <w:rsid w:val="404AF7A6"/>
    <w:rsid w:val="40A8760C"/>
    <w:rsid w:val="40C28F4A"/>
    <w:rsid w:val="40C547D2"/>
    <w:rsid w:val="421C1298"/>
    <w:rsid w:val="425BE0F7"/>
    <w:rsid w:val="4339488D"/>
    <w:rsid w:val="4339D138"/>
    <w:rsid w:val="433A7182"/>
    <w:rsid w:val="4473340F"/>
    <w:rsid w:val="454BCF1F"/>
    <w:rsid w:val="45A86408"/>
    <w:rsid w:val="45B415BE"/>
    <w:rsid w:val="45E2B851"/>
    <w:rsid w:val="462529C3"/>
    <w:rsid w:val="462AA8DF"/>
    <w:rsid w:val="4647EE0B"/>
    <w:rsid w:val="47354348"/>
    <w:rsid w:val="4746D4FE"/>
    <w:rsid w:val="479F42CC"/>
    <w:rsid w:val="47C5806D"/>
    <w:rsid w:val="480EFEB7"/>
    <w:rsid w:val="4820BB4C"/>
    <w:rsid w:val="48880A6E"/>
    <w:rsid w:val="4931DE7D"/>
    <w:rsid w:val="49635584"/>
    <w:rsid w:val="4981BA9A"/>
    <w:rsid w:val="499CEFE2"/>
    <w:rsid w:val="4A6F3BE4"/>
    <w:rsid w:val="4B25DC84"/>
    <w:rsid w:val="4B31DC52"/>
    <w:rsid w:val="4B33A955"/>
    <w:rsid w:val="4BE9C2DC"/>
    <w:rsid w:val="4C016367"/>
    <w:rsid w:val="4C116F76"/>
    <w:rsid w:val="4CCBA39B"/>
    <w:rsid w:val="4CDEB346"/>
    <w:rsid w:val="4CECA52E"/>
    <w:rsid w:val="4D7220FE"/>
    <w:rsid w:val="4DA1461A"/>
    <w:rsid w:val="4F1C3DC2"/>
    <w:rsid w:val="4F69A499"/>
    <w:rsid w:val="4F8B2EAA"/>
    <w:rsid w:val="504FB154"/>
    <w:rsid w:val="50AE3530"/>
    <w:rsid w:val="513B2633"/>
    <w:rsid w:val="521F1CBC"/>
    <w:rsid w:val="5266E5C6"/>
    <w:rsid w:val="52683858"/>
    <w:rsid w:val="52DC8415"/>
    <w:rsid w:val="52FFC272"/>
    <w:rsid w:val="5365955B"/>
    <w:rsid w:val="53855731"/>
    <w:rsid w:val="53D8CD08"/>
    <w:rsid w:val="5435704C"/>
    <w:rsid w:val="54A29E69"/>
    <w:rsid w:val="54E668B8"/>
    <w:rsid w:val="55B9B051"/>
    <w:rsid w:val="56151E1B"/>
    <w:rsid w:val="56FAD434"/>
    <w:rsid w:val="5756658D"/>
    <w:rsid w:val="5773C6E2"/>
    <w:rsid w:val="5789A701"/>
    <w:rsid w:val="57AD2A59"/>
    <w:rsid w:val="57E59297"/>
    <w:rsid w:val="57FADD06"/>
    <w:rsid w:val="5916E0A1"/>
    <w:rsid w:val="5922308C"/>
    <w:rsid w:val="59466F30"/>
    <w:rsid w:val="595B5498"/>
    <w:rsid w:val="597E2241"/>
    <w:rsid w:val="59A3D597"/>
    <w:rsid w:val="59BC0246"/>
    <w:rsid w:val="59C2B153"/>
    <w:rsid w:val="5A4D0744"/>
    <w:rsid w:val="5A8C050B"/>
    <w:rsid w:val="5A9A8201"/>
    <w:rsid w:val="5B40EEEE"/>
    <w:rsid w:val="5B6655B3"/>
    <w:rsid w:val="5B811F69"/>
    <w:rsid w:val="5B92AF8E"/>
    <w:rsid w:val="5C178502"/>
    <w:rsid w:val="5C662EA3"/>
    <w:rsid w:val="5CA28FFB"/>
    <w:rsid w:val="5CC0C8DF"/>
    <w:rsid w:val="5D4199F7"/>
    <w:rsid w:val="5D7DEAEF"/>
    <w:rsid w:val="5EC2E546"/>
    <w:rsid w:val="5EFF3E17"/>
    <w:rsid w:val="5F093AE5"/>
    <w:rsid w:val="5FAE650F"/>
    <w:rsid w:val="60565631"/>
    <w:rsid w:val="60F1CC9D"/>
    <w:rsid w:val="618D5840"/>
    <w:rsid w:val="61F091E4"/>
    <w:rsid w:val="61F66A43"/>
    <w:rsid w:val="61F83B0A"/>
    <w:rsid w:val="620185A5"/>
    <w:rsid w:val="623FA240"/>
    <w:rsid w:val="6265A506"/>
    <w:rsid w:val="62FDD0E4"/>
    <w:rsid w:val="6355E9A9"/>
    <w:rsid w:val="647A7E37"/>
    <w:rsid w:val="64D4D4EB"/>
    <w:rsid w:val="65A65757"/>
    <w:rsid w:val="6645F936"/>
    <w:rsid w:val="669491DB"/>
    <w:rsid w:val="66C1252C"/>
    <w:rsid w:val="6752ACC5"/>
    <w:rsid w:val="676C50E4"/>
    <w:rsid w:val="6771C76B"/>
    <w:rsid w:val="67768B01"/>
    <w:rsid w:val="67AED9C5"/>
    <w:rsid w:val="67B5F207"/>
    <w:rsid w:val="6841439E"/>
    <w:rsid w:val="68695048"/>
    <w:rsid w:val="68933700"/>
    <w:rsid w:val="68ED5D11"/>
    <w:rsid w:val="69B96086"/>
    <w:rsid w:val="69B9879A"/>
    <w:rsid w:val="69E8C131"/>
    <w:rsid w:val="6AA4A62F"/>
    <w:rsid w:val="6B05803D"/>
    <w:rsid w:val="6B1EEA22"/>
    <w:rsid w:val="6BA8EB30"/>
    <w:rsid w:val="6BDBCBD6"/>
    <w:rsid w:val="6C009BC1"/>
    <w:rsid w:val="6CB7F629"/>
    <w:rsid w:val="6CF67C4A"/>
    <w:rsid w:val="6D092013"/>
    <w:rsid w:val="6D46B6F4"/>
    <w:rsid w:val="6D6D4A2D"/>
    <w:rsid w:val="6DAC57BF"/>
    <w:rsid w:val="6E5EAFEB"/>
    <w:rsid w:val="6E729A7F"/>
    <w:rsid w:val="6FAECEA2"/>
    <w:rsid w:val="6FEC669A"/>
    <w:rsid w:val="705187B7"/>
    <w:rsid w:val="710AF251"/>
    <w:rsid w:val="71C35132"/>
    <w:rsid w:val="71E378E7"/>
    <w:rsid w:val="730BCD55"/>
    <w:rsid w:val="7369E034"/>
    <w:rsid w:val="73A54A69"/>
    <w:rsid w:val="73B5AA96"/>
    <w:rsid w:val="742ABAEF"/>
    <w:rsid w:val="742ED0AB"/>
    <w:rsid w:val="74FDBAC6"/>
    <w:rsid w:val="750697D8"/>
    <w:rsid w:val="752C863D"/>
    <w:rsid w:val="753D0518"/>
    <w:rsid w:val="75645578"/>
    <w:rsid w:val="75BE74D9"/>
    <w:rsid w:val="75F26C37"/>
    <w:rsid w:val="76516373"/>
    <w:rsid w:val="765D4359"/>
    <w:rsid w:val="7661BDAF"/>
    <w:rsid w:val="76C75D70"/>
    <w:rsid w:val="77189E61"/>
    <w:rsid w:val="778201AA"/>
    <w:rsid w:val="7786FA15"/>
    <w:rsid w:val="77A0655B"/>
    <w:rsid w:val="77F37ED9"/>
    <w:rsid w:val="77FBB470"/>
    <w:rsid w:val="7810831F"/>
    <w:rsid w:val="78156CD2"/>
    <w:rsid w:val="78228C94"/>
    <w:rsid w:val="78322458"/>
    <w:rsid w:val="7859D333"/>
    <w:rsid w:val="786E0CAA"/>
    <w:rsid w:val="7877EF13"/>
    <w:rsid w:val="788B6423"/>
    <w:rsid w:val="7C08D9C9"/>
    <w:rsid w:val="7C169417"/>
    <w:rsid w:val="7CBB6F11"/>
    <w:rsid w:val="7CE636E5"/>
    <w:rsid w:val="7D45D0B3"/>
    <w:rsid w:val="7DBFFFCE"/>
    <w:rsid w:val="7E5FFD11"/>
    <w:rsid w:val="7F0F7850"/>
    <w:rsid w:val="7FA5E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5D622"/>
  <w15:chartTrackingRefBased/>
  <w15:docId w15:val="{885ED996-72ED-4EC4-9C9E-45FCAC4E1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70E7710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270E771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70E7710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E39A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829FA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3F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3FBC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73FBC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12C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cu.ac.uk/currentstudents/careers" TargetMode="External"/><Relationship Id="rId13" Type="http://schemas.openxmlformats.org/officeDocument/2006/relationships/hyperlink" Target="https://www.prospects.ac.uk/careers-advice/what-can-i-do-with-my-degree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image" Target="media/image1.png"/><Relationship Id="rId12" Type="http://schemas.openxmlformats.org/officeDocument/2006/relationships/hyperlink" Target="https://www.gcu.ac.uk/currentstudents/careers/cvs,-applications-and-interviews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careerhub.gcu.ac.uk/students/infopages/detail/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p.graduatesfirst.com/gc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cu.ac.uk/currentstudents/careers" TargetMode="External"/><Relationship Id="rId10" Type="http://schemas.openxmlformats.org/officeDocument/2006/relationships/hyperlink" Target="https://www.prospects.ac.uk/planne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ospects.ac.uk/careers-advice/getting-a-job/how-to-choose-a-career/" TargetMode="External"/><Relationship Id="rId14" Type="http://schemas.openxmlformats.org/officeDocument/2006/relationships/hyperlink" Target="https://www.gradcracker.com/directory/secto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668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McLeod, Lindsey</dc:creator>
  <cp:keywords/>
  <dc:description/>
  <cp:lastModifiedBy>Hayat, Madhea</cp:lastModifiedBy>
  <cp:revision>2</cp:revision>
  <dcterms:created xsi:type="dcterms:W3CDTF">2026-09-02T13:07:00Z</dcterms:created>
  <dcterms:modified xsi:type="dcterms:W3CDTF">2026-09-02T13:07:00Z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306eafb0-71c5-4869-830f-e547cc459ac9</vt:lpwstr>
  </property>
</Properties>
</file>