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66" w:rsidRPr="00465726" w:rsidRDefault="00465726" w:rsidP="00465726">
      <w:pPr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GCU logo" style="width:113.5pt;height:61pt">
            <v:imagedata r:id="rId10" r:href="rId11"/>
          </v:shape>
        </w:pict>
      </w:r>
    </w:p>
    <w:tbl>
      <w:tblPr>
        <w:tblW w:w="11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1188"/>
        <w:gridCol w:w="2825"/>
        <w:gridCol w:w="1162"/>
        <w:gridCol w:w="3949"/>
        <w:gridCol w:w="1474"/>
      </w:tblGrid>
      <w:tr w:rsidR="00F05F13" w:rsidRPr="007664B1" w:rsidTr="00744C42">
        <w:tc>
          <w:tcPr>
            <w:tcW w:w="11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F13" w:rsidRPr="007664B1" w:rsidRDefault="006B01C4" w:rsidP="00F05F13">
            <w:pPr>
              <w:jc w:val="center"/>
              <w:rPr>
                <w:rFonts w:ascii="Calibri" w:hAnsi="Calibri" w:cs="Calibri"/>
                <w:b/>
                <w:color w:val="FF0000"/>
                <w:sz w:val="32"/>
                <w:szCs w:val="32"/>
              </w:rPr>
            </w:pPr>
            <w:r w:rsidRPr="007664B1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>[Insert title of</w:t>
            </w:r>
            <w:r w:rsidR="00BB65A6" w:rsidRPr="007664B1">
              <w:rPr>
                <w:rFonts w:ascii="Calibri" w:hAnsi="Calibri" w:cs="Calibri"/>
                <w:b/>
                <w:color w:val="FF0000"/>
                <w:sz w:val="32"/>
                <w:szCs w:val="32"/>
              </w:rPr>
              <w:t xml:space="preserve"> project]</w:t>
            </w:r>
          </w:p>
          <w:p w:rsidR="00F05F13" w:rsidRPr="007664B1" w:rsidRDefault="009D1DEA" w:rsidP="009D1DEA">
            <w:pPr>
              <w:jc w:val="center"/>
              <w:rPr>
                <w:rFonts w:ascii="Calibri" w:hAnsi="Calibri" w:cs="Calibri"/>
                <w:b/>
              </w:rPr>
            </w:pPr>
            <w:r w:rsidRPr="007664B1">
              <w:rPr>
                <w:rFonts w:ascii="Calibri" w:hAnsi="Calibri" w:cs="Calibri"/>
                <w:b/>
                <w:sz w:val="32"/>
                <w:szCs w:val="32"/>
              </w:rPr>
              <w:t>Consent form</w:t>
            </w:r>
          </w:p>
        </w:tc>
      </w:tr>
      <w:tr w:rsidR="00744C42" w:rsidRPr="007664B1" w:rsidTr="00C84C5A">
        <w:tc>
          <w:tcPr>
            <w:tcW w:w="974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C42" w:rsidRPr="007664B1" w:rsidRDefault="00744C42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4C42" w:rsidRPr="007664B1" w:rsidRDefault="00744C42" w:rsidP="00444FEA">
            <w:pPr>
              <w:jc w:val="center"/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Please initial box</w:t>
            </w:r>
          </w:p>
        </w:tc>
      </w:tr>
      <w:tr w:rsidR="003C2466" w:rsidRPr="007664B1" w:rsidTr="00C84C5A"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1</w:t>
            </w:r>
          </w:p>
        </w:tc>
        <w:tc>
          <w:tcPr>
            <w:tcW w:w="912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644F2" w:rsidRPr="007664B1" w:rsidRDefault="003644F2" w:rsidP="003644F2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 xml:space="preserve">I confirm I have read and understood the </w:t>
            </w:r>
            <w:r w:rsidR="00517A9B" w:rsidRPr="007664B1">
              <w:rPr>
                <w:rFonts w:ascii="Calibri" w:hAnsi="Calibri" w:cs="Calibri"/>
              </w:rPr>
              <w:t xml:space="preserve">information </w:t>
            </w:r>
            <w:r w:rsidR="00B8528D" w:rsidRPr="007664B1">
              <w:rPr>
                <w:rFonts w:ascii="Calibri" w:hAnsi="Calibri" w:cs="Calibri"/>
              </w:rPr>
              <w:t xml:space="preserve">sheet </w:t>
            </w:r>
            <w:r w:rsidRPr="007664B1">
              <w:rPr>
                <w:rFonts w:ascii="Calibri" w:hAnsi="Calibri" w:cs="Calibri"/>
              </w:rPr>
              <w:t xml:space="preserve">for the above study </w:t>
            </w:r>
            <w:r w:rsidR="00517A9B" w:rsidRPr="000563D4">
              <w:rPr>
                <w:rFonts w:ascii="Calibri" w:hAnsi="Calibri" w:cs="Calibri"/>
                <w:u w:val="single"/>
              </w:rPr>
              <w:t>[insert version number and date]</w:t>
            </w:r>
            <w:r w:rsidR="00E61B76" w:rsidRPr="000563D4">
              <w:rPr>
                <w:rFonts w:ascii="Calibri" w:hAnsi="Calibri" w:cs="Calibri"/>
              </w:rPr>
              <w:t>,</w:t>
            </w:r>
            <w:r w:rsidRPr="000563D4">
              <w:rPr>
                <w:rFonts w:ascii="Calibri" w:hAnsi="Calibri" w:cs="Calibri"/>
              </w:rPr>
              <w:t xml:space="preserve"> </w:t>
            </w:r>
            <w:r w:rsidRPr="007664B1">
              <w:rPr>
                <w:rFonts w:ascii="Calibri" w:hAnsi="Calibri" w:cs="Calibri"/>
              </w:rPr>
              <w:t>had the opportunity to ask questions</w:t>
            </w:r>
            <w:r w:rsidR="00E61B76" w:rsidRPr="007664B1">
              <w:rPr>
                <w:rFonts w:ascii="Calibri" w:hAnsi="Calibri" w:cs="Calibri"/>
              </w:rPr>
              <w:t>,</w:t>
            </w:r>
            <w:r w:rsidRPr="007664B1">
              <w:rPr>
                <w:rFonts w:ascii="Calibri" w:hAnsi="Calibri" w:cs="Calibri"/>
              </w:rPr>
              <w:t xml:space="preserve"> and </w:t>
            </w:r>
            <w:r w:rsidR="00D90799" w:rsidRPr="007664B1">
              <w:rPr>
                <w:rFonts w:ascii="Calibri" w:hAnsi="Calibri" w:cs="Calibri"/>
              </w:rPr>
              <w:t xml:space="preserve">had </w:t>
            </w:r>
            <w:r w:rsidRPr="007664B1">
              <w:rPr>
                <w:rFonts w:ascii="Calibri" w:hAnsi="Calibri" w:cs="Calibri"/>
              </w:rPr>
              <w:t xml:space="preserve">these </w:t>
            </w:r>
            <w:r w:rsidR="00E61B76" w:rsidRPr="007664B1">
              <w:rPr>
                <w:rFonts w:ascii="Calibri" w:hAnsi="Calibri" w:cs="Calibri"/>
              </w:rPr>
              <w:t xml:space="preserve">questions </w:t>
            </w:r>
            <w:r w:rsidRPr="007664B1">
              <w:rPr>
                <w:rFonts w:ascii="Calibri" w:hAnsi="Calibri" w:cs="Calibri"/>
              </w:rPr>
              <w:t>answered satisfactorily.</w:t>
            </w:r>
          </w:p>
          <w:p w:rsidR="003C2466" w:rsidRPr="007664B1" w:rsidRDefault="003C2466" w:rsidP="003C2466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2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3644F2" w:rsidRPr="007664B1" w:rsidRDefault="003644F2" w:rsidP="003644F2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 xml:space="preserve">I understand my participation is voluntary and I am free to withdraw at any time without giving a reason and without my medical care </w:t>
            </w:r>
            <w:r w:rsidR="00B8528D" w:rsidRPr="007664B1">
              <w:rPr>
                <w:rFonts w:ascii="Calibri" w:hAnsi="Calibri" w:cs="Calibri"/>
              </w:rPr>
              <w:t>and/</w:t>
            </w:r>
            <w:r w:rsidRPr="007664B1">
              <w:rPr>
                <w:rFonts w:ascii="Calibri" w:hAnsi="Calibri" w:cs="Calibri"/>
              </w:rPr>
              <w:t>or legal rights being affected.</w:t>
            </w:r>
          </w:p>
          <w:p w:rsidR="009D1DEA" w:rsidRPr="007664B1" w:rsidRDefault="009D1DEA" w:rsidP="003644F2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3644F2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3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3644F2" w:rsidRPr="007664B1" w:rsidRDefault="003644F2" w:rsidP="003644F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664B1">
              <w:rPr>
                <w:rFonts w:ascii="Calibri" w:hAnsi="Calibri" w:cs="Calibri"/>
                <w:sz w:val="22"/>
                <w:szCs w:val="22"/>
              </w:rPr>
              <w:t xml:space="preserve">(If appropriate) I understand relevant sections of my medical notes and data </w:t>
            </w:r>
          </w:p>
          <w:p w:rsidR="003C2466" w:rsidRPr="007664B1" w:rsidRDefault="003644F2" w:rsidP="00DC649C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664B1">
              <w:rPr>
                <w:rFonts w:ascii="Calibri" w:hAnsi="Calibri" w:cs="Calibri"/>
                <w:sz w:val="22"/>
                <w:szCs w:val="22"/>
              </w:rPr>
              <w:t xml:space="preserve">collected during the study, may be looked at by individuals from </w:t>
            </w:r>
            <w:r w:rsidRPr="000563D4">
              <w:rPr>
                <w:rFonts w:ascii="Calibri" w:hAnsi="Calibri" w:cs="Calibri"/>
                <w:color w:val="auto"/>
                <w:sz w:val="22"/>
                <w:szCs w:val="22"/>
                <w:u w:val="single"/>
                <w:lang w:eastAsia="en-US"/>
              </w:rPr>
              <w:t>[</w:t>
            </w:r>
            <w:r w:rsidR="00DC649C" w:rsidRPr="000563D4">
              <w:rPr>
                <w:rFonts w:ascii="Calibri" w:hAnsi="Calibri" w:cs="Calibri"/>
                <w:color w:val="auto"/>
                <w:sz w:val="22"/>
                <w:szCs w:val="22"/>
                <w:u w:val="single"/>
                <w:lang w:eastAsia="en-US"/>
              </w:rPr>
              <w:t>insert company name]</w:t>
            </w:r>
            <w:r w:rsidR="00DC649C" w:rsidRPr="000563D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 xml:space="preserve">, </w:t>
            </w:r>
            <w:r w:rsidRPr="007664B1">
              <w:rPr>
                <w:rFonts w:ascii="Calibri" w:hAnsi="Calibri" w:cs="Calibri"/>
                <w:sz w:val="22"/>
                <w:szCs w:val="22"/>
              </w:rPr>
              <w:t xml:space="preserve">from regulatory authorities or from the NHS, where it is relevant to my taking part in this </w:t>
            </w:r>
            <w:r w:rsidR="00DC649C" w:rsidRPr="007664B1">
              <w:rPr>
                <w:rFonts w:ascii="Calibri" w:hAnsi="Calibri" w:cs="Calibri"/>
                <w:sz w:val="22"/>
                <w:szCs w:val="22"/>
              </w:rPr>
              <w:t>study</w:t>
            </w:r>
            <w:r w:rsidRPr="007664B1">
              <w:rPr>
                <w:rFonts w:ascii="Calibri" w:hAnsi="Calibri" w:cs="Calibri"/>
                <w:sz w:val="22"/>
                <w:szCs w:val="22"/>
              </w:rPr>
              <w:t>. I give permission for these individuals to have access to my records.</w:t>
            </w:r>
          </w:p>
          <w:p w:rsidR="006B01C4" w:rsidRPr="007664B1" w:rsidRDefault="006B01C4" w:rsidP="003644F2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C56385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4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3C2466" w:rsidRPr="007664B1" w:rsidRDefault="00C56385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(If appropriate) I agree to my GP being informed of my participation in the study.</w:t>
            </w:r>
          </w:p>
          <w:p w:rsidR="006B01C4" w:rsidRDefault="006B01C4" w:rsidP="00C813A0">
            <w:pPr>
              <w:rPr>
                <w:rFonts w:ascii="Calibri" w:hAnsi="Calibri" w:cs="Calibri"/>
              </w:rPr>
            </w:pPr>
          </w:p>
          <w:p w:rsidR="008B5550" w:rsidRPr="007664B1" w:rsidRDefault="008B5550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C56385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5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C56385" w:rsidRPr="007664B1" w:rsidRDefault="00C56385" w:rsidP="00C56385">
            <w:pPr>
              <w:rPr>
                <w:rFonts w:ascii="Calibri" w:eastAsia="Calibri" w:hAnsi="Calibri" w:cs="Calibri"/>
              </w:rPr>
            </w:pPr>
            <w:r w:rsidRPr="007664B1">
              <w:rPr>
                <w:rFonts w:ascii="Calibri" w:hAnsi="Calibri" w:cs="Calibri"/>
              </w:rPr>
              <w:t xml:space="preserve">(If appropriate) </w:t>
            </w:r>
            <w:r w:rsidRPr="007664B1">
              <w:rPr>
                <w:rFonts w:ascii="Calibri" w:eastAsia="Calibri" w:hAnsi="Calibri" w:cs="Calibri"/>
              </w:rPr>
              <w:t xml:space="preserve">I understand my participation will be audio-recorded and analysed by </w:t>
            </w:r>
          </w:p>
          <w:p w:rsidR="00C56385" w:rsidRPr="007664B1" w:rsidRDefault="00DC649C" w:rsidP="00C56385">
            <w:pPr>
              <w:rPr>
                <w:rFonts w:ascii="Calibri" w:eastAsia="Calibri" w:hAnsi="Calibri" w:cs="Calibri"/>
              </w:rPr>
            </w:pPr>
            <w:r w:rsidRPr="007664B1">
              <w:rPr>
                <w:rFonts w:ascii="Calibri" w:eastAsia="Calibri" w:hAnsi="Calibri" w:cs="Calibri"/>
              </w:rPr>
              <w:t>the study</w:t>
            </w:r>
            <w:r w:rsidR="00C56385" w:rsidRPr="007664B1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="00C56385" w:rsidRPr="007664B1">
              <w:rPr>
                <w:rFonts w:ascii="Calibri" w:eastAsia="Calibri" w:hAnsi="Calibri" w:cs="Calibri"/>
              </w:rPr>
              <w:t>team</w:t>
            </w:r>
            <w:proofErr w:type="gramEnd"/>
            <w:r w:rsidR="00C56385" w:rsidRPr="007664B1">
              <w:rPr>
                <w:rFonts w:ascii="Calibri" w:eastAsia="Calibri" w:hAnsi="Calibri" w:cs="Calibri"/>
              </w:rPr>
              <w:t>.</w:t>
            </w:r>
          </w:p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C56385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6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C56385" w:rsidRPr="007664B1" w:rsidRDefault="00C56385" w:rsidP="006B01C4">
            <w:pPr>
              <w:autoSpaceDE/>
              <w:autoSpaceDN/>
              <w:rPr>
                <w:rFonts w:ascii="Calibri" w:eastAsia="Calibri" w:hAnsi="Calibri" w:cs="Calibri"/>
              </w:rPr>
            </w:pPr>
            <w:r w:rsidRPr="007664B1">
              <w:rPr>
                <w:rFonts w:ascii="Calibri" w:hAnsi="Calibri" w:cs="Calibri"/>
              </w:rPr>
              <w:t xml:space="preserve">(If appropriate) </w:t>
            </w:r>
            <w:r w:rsidRPr="007664B1">
              <w:rPr>
                <w:rFonts w:ascii="Calibri" w:eastAsia="Calibri" w:hAnsi="Calibri" w:cs="Calibri"/>
              </w:rPr>
              <w:t>I understand results and individual quotes may be published, however,</w:t>
            </w:r>
            <w:r w:rsidR="006B01C4" w:rsidRPr="007664B1">
              <w:rPr>
                <w:rFonts w:ascii="Calibri" w:eastAsia="Calibri" w:hAnsi="Calibri" w:cs="Calibri"/>
              </w:rPr>
              <w:t xml:space="preserve"> </w:t>
            </w:r>
            <w:r w:rsidRPr="007664B1">
              <w:rPr>
                <w:rFonts w:ascii="Calibri" w:eastAsia="Calibri" w:hAnsi="Calibri" w:cs="Calibri"/>
              </w:rPr>
              <w:t>it will not be possible to id</w:t>
            </w:r>
            <w:r w:rsidR="00DC649C" w:rsidRPr="007664B1">
              <w:rPr>
                <w:rFonts w:ascii="Calibri" w:eastAsia="Calibri" w:hAnsi="Calibri" w:cs="Calibri"/>
              </w:rPr>
              <w:t>entify me in</w:t>
            </w:r>
            <w:r w:rsidRPr="007664B1">
              <w:rPr>
                <w:rFonts w:ascii="Calibri" w:eastAsia="Calibri" w:hAnsi="Calibri" w:cs="Calibri"/>
              </w:rPr>
              <w:t xml:space="preserve"> future publications. </w:t>
            </w:r>
          </w:p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162F7A" w:rsidRPr="007664B1" w:rsidTr="00C84C5A">
        <w:tc>
          <w:tcPr>
            <w:tcW w:w="621" w:type="dxa"/>
            <w:shd w:val="clear" w:color="auto" w:fill="auto"/>
          </w:tcPr>
          <w:p w:rsidR="00162F7A" w:rsidRPr="00A56657" w:rsidRDefault="00162F7A" w:rsidP="00C813A0">
            <w:pPr>
              <w:rPr>
                <w:rFonts w:ascii="Calibri" w:hAnsi="Calibri" w:cs="Calibri"/>
              </w:rPr>
            </w:pPr>
            <w:r w:rsidRPr="00A56657">
              <w:rPr>
                <w:rFonts w:ascii="Calibri" w:hAnsi="Calibri" w:cs="Calibri"/>
              </w:rPr>
              <w:t>7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162F7A" w:rsidRPr="00A56657" w:rsidRDefault="00162F7A" w:rsidP="006B01C4">
            <w:pPr>
              <w:autoSpaceDE/>
              <w:autoSpaceDN/>
              <w:rPr>
                <w:rFonts w:ascii="Calibri" w:hAnsi="Calibri" w:cs="Calibri"/>
                <w:lang w:eastAsia="en-GB"/>
              </w:rPr>
            </w:pPr>
            <w:r w:rsidRPr="00A56657">
              <w:rPr>
                <w:rFonts w:ascii="Calibri" w:hAnsi="Calibri" w:cs="Calibri"/>
              </w:rPr>
              <w:t xml:space="preserve">(If appropriate) </w:t>
            </w:r>
            <w:r w:rsidR="00C84C5A">
              <w:rPr>
                <w:rFonts w:ascii="Calibri" w:hAnsi="Calibri" w:cs="Calibri"/>
                <w:lang w:eastAsia="en-GB"/>
              </w:rPr>
              <w:t>I understand</w:t>
            </w:r>
            <w:r w:rsidRPr="00A56657">
              <w:rPr>
                <w:rFonts w:ascii="Calibri" w:hAnsi="Calibri" w:cs="Calibri"/>
                <w:lang w:eastAsia="en-GB"/>
              </w:rPr>
              <w:t xml:space="preserve"> information collected about me will be used to support</w:t>
            </w:r>
            <w:r w:rsidRPr="00A56657">
              <w:rPr>
                <w:rFonts w:ascii="Calibri" w:hAnsi="Calibri" w:cs="Calibri"/>
                <w:lang w:eastAsia="en-GB"/>
              </w:rPr>
              <w:br/>
              <w:t xml:space="preserve">other </w:t>
            </w:r>
            <w:r w:rsidR="00C84C5A">
              <w:rPr>
                <w:rFonts w:ascii="Calibri" w:hAnsi="Calibri" w:cs="Calibri"/>
                <w:lang w:eastAsia="en-GB"/>
              </w:rPr>
              <w:t xml:space="preserve">ethically approved </w:t>
            </w:r>
            <w:r w:rsidRPr="00A56657">
              <w:rPr>
                <w:rFonts w:ascii="Calibri" w:hAnsi="Calibri" w:cs="Calibri"/>
                <w:lang w:eastAsia="en-GB"/>
              </w:rPr>
              <w:t>research in the future, and may be shared anonymously with other researchers.</w:t>
            </w:r>
          </w:p>
          <w:p w:rsidR="00162F7A" w:rsidRPr="00A56657" w:rsidRDefault="00162F7A" w:rsidP="006B01C4">
            <w:pPr>
              <w:autoSpaceDE/>
              <w:autoSpaceDN/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162F7A" w:rsidRPr="007664B1" w:rsidRDefault="00162F7A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162F7A" w:rsidP="00C81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C56385" w:rsidRPr="007664B1" w:rsidRDefault="00C56385" w:rsidP="00C5638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664B1">
              <w:rPr>
                <w:rFonts w:ascii="Calibri" w:hAnsi="Calibri" w:cs="Calibri"/>
                <w:sz w:val="22"/>
                <w:szCs w:val="22"/>
              </w:rPr>
              <w:t>I confirm I am an adult and 18 years or older.</w:t>
            </w:r>
          </w:p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  <w:p w:rsidR="009D1DEA" w:rsidRPr="007664B1" w:rsidRDefault="009D1DEA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C2466" w:rsidRPr="007664B1" w:rsidTr="00C84C5A">
        <w:tc>
          <w:tcPr>
            <w:tcW w:w="621" w:type="dxa"/>
            <w:shd w:val="clear" w:color="auto" w:fill="auto"/>
          </w:tcPr>
          <w:p w:rsidR="003C2466" w:rsidRPr="007664B1" w:rsidRDefault="00162F7A" w:rsidP="00C813A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124" w:type="dxa"/>
            <w:gridSpan w:val="4"/>
            <w:shd w:val="clear" w:color="auto" w:fill="auto"/>
          </w:tcPr>
          <w:p w:rsidR="00C56385" w:rsidRPr="007664B1" w:rsidRDefault="00C56385" w:rsidP="00C5638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664B1">
              <w:rPr>
                <w:rFonts w:ascii="Calibri" w:hAnsi="Calibri" w:cs="Calibri"/>
                <w:sz w:val="22"/>
                <w:szCs w:val="22"/>
              </w:rPr>
              <w:t>I agree to take part in the above study.</w:t>
            </w:r>
          </w:p>
          <w:p w:rsidR="009D1DEA" w:rsidRPr="007664B1" w:rsidRDefault="009D1DEA" w:rsidP="00C5638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C2466" w:rsidRPr="007664B1" w:rsidRDefault="003C2466" w:rsidP="00C813A0">
            <w:pPr>
              <w:rPr>
                <w:rFonts w:ascii="Calibri" w:hAnsi="Calibri" w:cs="Calibri"/>
              </w:rPr>
            </w:pPr>
          </w:p>
        </w:tc>
      </w:tr>
      <w:tr w:rsidR="0031481B" w:rsidRPr="007664B1" w:rsidTr="00C84C5A">
        <w:tc>
          <w:tcPr>
            <w:tcW w:w="1809" w:type="dxa"/>
            <w:gridSpan w:val="2"/>
            <w:shd w:val="clear" w:color="auto" w:fill="auto"/>
          </w:tcPr>
          <w:p w:rsidR="0031481B" w:rsidRPr="007664B1" w:rsidRDefault="0031481B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Name of participant</w:t>
            </w:r>
          </w:p>
          <w:p w:rsidR="0031481B" w:rsidRPr="007664B1" w:rsidRDefault="009D1DEA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(print)</w:t>
            </w:r>
          </w:p>
          <w:p w:rsidR="009D1DEA" w:rsidRPr="007664B1" w:rsidRDefault="009D1DEA" w:rsidP="00C813A0">
            <w:pPr>
              <w:rPr>
                <w:rFonts w:ascii="Calibri" w:hAnsi="Calibri" w:cs="Calibri"/>
              </w:rPr>
            </w:pPr>
          </w:p>
        </w:tc>
        <w:tc>
          <w:tcPr>
            <w:tcW w:w="2825" w:type="dxa"/>
            <w:shd w:val="clear" w:color="auto" w:fill="auto"/>
          </w:tcPr>
          <w:p w:rsidR="0031481B" w:rsidRPr="007664B1" w:rsidRDefault="0031481B" w:rsidP="00C813A0">
            <w:pPr>
              <w:rPr>
                <w:rFonts w:ascii="Calibri" w:hAnsi="Calibri" w:cs="Calibri"/>
              </w:rPr>
            </w:pPr>
          </w:p>
        </w:tc>
        <w:tc>
          <w:tcPr>
            <w:tcW w:w="1162" w:type="dxa"/>
            <w:shd w:val="clear" w:color="auto" w:fill="auto"/>
          </w:tcPr>
          <w:p w:rsidR="0031481B" w:rsidRPr="007664B1" w:rsidRDefault="0031481B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Signature</w:t>
            </w:r>
          </w:p>
        </w:tc>
        <w:tc>
          <w:tcPr>
            <w:tcW w:w="3949" w:type="dxa"/>
            <w:shd w:val="clear" w:color="auto" w:fill="auto"/>
          </w:tcPr>
          <w:p w:rsidR="0031481B" w:rsidRPr="007664B1" w:rsidRDefault="0031481B" w:rsidP="00C813A0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1481B" w:rsidRPr="007664B1" w:rsidRDefault="0031481B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Date</w:t>
            </w:r>
          </w:p>
          <w:p w:rsidR="0031481B" w:rsidRPr="007664B1" w:rsidRDefault="0031481B" w:rsidP="00C813A0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DD/MM/YYY</w:t>
            </w:r>
            <w:r w:rsidR="00777E1A" w:rsidRPr="007664B1">
              <w:rPr>
                <w:rFonts w:ascii="Calibri" w:hAnsi="Calibri" w:cs="Calibri"/>
              </w:rPr>
              <w:t>Y</w:t>
            </w:r>
          </w:p>
        </w:tc>
      </w:tr>
      <w:tr w:rsidR="0031481B" w:rsidRPr="007664B1" w:rsidTr="00C84C5A">
        <w:tc>
          <w:tcPr>
            <w:tcW w:w="1809" w:type="dxa"/>
            <w:gridSpan w:val="2"/>
            <w:shd w:val="clear" w:color="auto" w:fill="auto"/>
          </w:tcPr>
          <w:p w:rsidR="0031481B" w:rsidRPr="007664B1" w:rsidRDefault="000D5537" w:rsidP="003C2466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P</w:t>
            </w:r>
            <w:r w:rsidR="0031481B" w:rsidRPr="007664B1">
              <w:rPr>
                <w:rFonts w:ascii="Calibri" w:hAnsi="Calibri" w:cs="Calibri"/>
              </w:rPr>
              <w:t>erson taking consent</w:t>
            </w:r>
          </w:p>
          <w:p w:rsidR="0031481B" w:rsidRPr="007664B1" w:rsidRDefault="0031481B" w:rsidP="003C2466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(print)</w:t>
            </w:r>
          </w:p>
          <w:p w:rsidR="000D5537" w:rsidRPr="007664B1" w:rsidRDefault="000D5537" w:rsidP="003C2466">
            <w:pPr>
              <w:rPr>
                <w:rFonts w:ascii="Calibri" w:hAnsi="Calibri" w:cs="Calibri"/>
              </w:rPr>
            </w:pPr>
          </w:p>
        </w:tc>
        <w:tc>
          <w:tcPr>
            <w:tcW w:w="2825" w:type="dxa"/>
            <w:shd w:val="clear" w:color="auto" w:fill="auto"/>
          </w:tcPr>
          <w:p w:rsidR="0031481B" w:rsidRPr="007664B1" w:rsidRDefault="0031481B" w:rsidP="003C2466">
            <w:pPr>
              <w:rPr>
                <w:rFonts w:ascii="Calibri" w:hAnsi="Calibri" w:cs="Calibri"/>
              </w:rPr>
            </w:pPr>
          </w:p>
        </w:tc>
        <w:tc>
          <w:tcPr>
            <w:tcW w:w="1162" w:type="dxa"/>
            <w:shd w:val="clear" w:color="auto" w:fill="auto"/>
          </w:tcPr>
          <w:p w:rsidR="0031481B" w:rsidRPr="007664B1" w:rsidRDefault="0031481B" w:rsidP="003C2466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Signature</w:t>
            </w:r>
          </w:p>
        </w:tc>
        <w:tc>
          <w:tcPr>
            <w:tcW w:w="3949" w:type="dxa"/>
            <w:shd w:val="clear" w:color="auto" w:fill="auto"/>
          </w:tcPr>
          <w:p w:rsidR="0031481B" w:rsidRPr="007664B1" w:rsidRDefault="0031481B" w:rsidP="003C2466">
            <w:pPr>
              <w:rPr>
                <w:rFonts w:ascii="Calibri" w:hAnsi="Calibri" w:cs="Calibri"/>
              </w:rPr>
            </w:pPr>
          </w:p>
        </w:tc>
        <w:tc>
          <w:tcPr>
            <w:tcW w:w="1474" w:type="dxa"/>
            <w:shd w:val="clear" w:color="auto" w:fill="auto"/>
          </w:tcPr>
          <w:p w:rsidR="0031481B" w:rsidRPr="007664B1" w:rsidRDefault="0031481B" w:rsidP="003C2466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Date</w:t>
            </w:r>
          </w:p>
          <w:p w:rsidR="0031481B" w:rsidRPr="007664B1" w:rsidRDefault="0031481B" w:rsidP="003C2466">
            <w:pPr>
              <w:rPr>
                <w:rFonts w:ascii="Calibri" w:hAnsi="Calibri" w:cs="Calibri"/>
              </w:rPr>
            </w:pPr>
            <w:r w:rsidRPr="007664B1">
              <w:rPr>
                <w:rFonts w:ascii="Calibri" w:hAnsi="Calibri" w:cs="Calibri"/>
              </w:rPr>
              <w:t>DD/MM/YYY</w:t>
            </w:r>
            <w:r w:rsidR="00777E1A" w:rsidRPr="007664B1">
              <w:rPr>
                <w:rFonts w:ascii="Calibri" w:hAnsi="Calibri" w:cs="Calibri"/>
              </w:rPr>
              <w:t>Y</w:t>
            </w:r>
          </w:p>
        </w:tc>
      </w:tr>
    </w:tbl>
    <w:p w:rsidR="003C2466" w:rsidRDefault="003C2466" w:rsidP="00C813A0">
      <w:pPr>
        <w:rPr>
          <w:szCs w:val="24"/>
        </w:rPr>
      </w:pPr>
    </w:p>
    <w:sectPr w:rsidR="003C2466" w:rsidSect="007C0FDA">
      <w:headerReference w:type="default" r:id="rId12"/>
      <w:footerReference w:type="default" r:id="rId13"/>
      <w:pgSz w:w="11909" w:h="16834"/>
      <w:pgMar w:top="864" w:right="720" w:bottom="864" w:left="42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00" w:rsidRDefault="00422000">
      <w:r>
        <w:separator/>
      </w:r>
    </w:p>
  </w:endnote>
  <w:endnote w:type="continuationSeparator" w:id="0">
    <w:p w:rsidR="00422000" w:rsidRDefault="0042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FDA" w:rsidRPr="00465726" w:rsidRDefault="007C0FDA" w:rsidP="00465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00" w:rsidRDefault="00422000">
      <w:r>
        <w:separator/>
      </w:r>
    </w:p>
  </w:footnote>
  <w:footnote w:type="continuationSeparator" w:id="0">
    <w:p w:rsidR="00422000" w:rsidRDefault="0042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B26" w:rsidRPr="00694F6C" w:rsidRDefault="00694F6C" w:rsidP="00694F6C">
    <w:pPr>
      <w:pStyle w:val="Footer"/>
      <w:jc w:val="right"/>
      <w:rPr>
        <w:rFonts w:ascii="Calibri" w:hAnsi="Calibri"/>
        <w:sz w:val="22"/>
        <w:szCs w:val="22"/>
      </w:rPr>
    </w:pPr>
    <w:r>
      <w:t xml:space="preserve">Version </w:t>
    </w:r>
    <w:r>
      <w:rPr>
        <w:color w:val="FF0000"/>
      </w:rPr>
      <w:t>[insert version number and date]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4505A"/>
    <w:multiLevelType w:val="hybridMultilevel"/>
    <w:tmpl w:val="7306479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03EEB"/>
    <w:multiLevelType w:val="hybridMultilevel"/>
    <w:tmpl w:val="649E9952"/>
    <w:lvl w:ilvl="0" w:tplc="34BEA6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9386B"/>
    <w:multiLevelType w:val="hybridMultilevel"/>
    <w:tmpl w:val="649E9952"/>
    <w:lvl w:ilvl="0" w:tplc="34BEA6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635AC"/>
    <w:multiLevelType w:val="hybridMultilevel"/>
    <w:tmpl w:val="FE04656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33B69"/>
    <w:multiLevelType w:val="multilevel"/>
    <w:tmpl w:val="F7F61B98"/>
    <w:lvl w:ilvl="0">
      <w:start w:val="1"/>
      <w:numFmt w:val="bullet"/>
      <w:lvlText w:val=""/>
      <w:lvlJc w:val="left"/>
      <w:pPr>
        <w:tabs>
          <w:tab w:val="num" w:pos="4725"/>
        </w:tabs>
        <w:ind w:left="1191" w:hanging="1021"/>
      </w:pPr>
      <w:rPr>
        <w:rFonts w:ascii="Symbol" w:hAnsi="Symbol" w:hint="default"/>
        <w:color w:val="auto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6634B"/>
    <w:multiLevelType w:val="hybridMultilevel"/>
    <w:tmpl w:val="DCE27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863E4"/>
    <w:multiLevelType w:val="hybridMultilevel"/>
    <w:tmpl w:val="649E9952"/>
    <w:lvl w:ilvl="0" w:tplc="34BEA6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070A5"/>
    <w:multiLevelType w:val="hybridMultilevel"/>
    <w:tmpl w:val="591CDB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66F3D"/>
    <w:multiLevelType w:val="hybridMultilevel"/>
    <w:tmpl w:val="649E9952"/>
    <w:lvl w:ilvl="0" w:tplc="34BEA6DA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6457"/>
    <w:multiLevelType w:val="hybridMultilevel"/>
    <w:tmpl w:val="FE04656A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1"/>
    <w:rsid w:val="00015FD5"/>
    <w:rsid w:val="000563D4"/>
    <w:rsid w:val="000649EE"/>
    <w:rsid w:val="00064DE7"/>
    <w:rsid w:val="000D5537"/>
    <w:rsid w:val="000E50A7"/>
    <w:rsid w:val="000F03AD"/>
    <w:rsid w:val="00105620"/>
    <w:rsid w:val="00162F7A"/>
    <w:rsid w:val="001765D9"/>
    <w:rsid w:val="001935C3"/>
    <w:rsid w:val="001A0549"/>
    <w:rsid w:val="001C4D8D"/>
    <w:rsid w:val="00232014"/>
    <w:rsid w:val="00232032"/>
    <w:rsid w:val="00242E28"/>
    <w:rsid w:val="00264385"/>
    <w:rsid w:val="0027361C"/>
    <w:rsid w:val="002B6E22"/>
    <w:rsid w:val="002C7855"/>
    <w:rsid w:val="002F0883"/>
    <w:rsid w:val="002F1C4E"/>
    <w:rsid w:val="00304892"/>
    <w:rsid w:val="0031481B"/>
    <w:rsid w:val="003644F2"/>
    <w:rsid w:val="00374236"/>
    <w:rsid w:val="003A6008"/>
    <w:rsid w:val="003B603C"/>
    <w:rsid w:val="003C2466"/>
    <w:rsid w:val="00422000"/>
    <w:rsid w:val="004242DB"/>
    <w:rsid w:val="00444FEA"/>
    <w:rsid w:val="00465726"/>
    <w:rsid w:val="00465951"/>
    <w:rsid w:val="00472173"/>
    <w:rsid w:val="004A7D0D"/>
    <w:rsid w:val="004C5419"/>
    <w:rsid w:val="00517A9B"/>
    <w:rsid w:val="00551004"/>
    <w:rsid w:val="00581455"/>
    <w:rsid w:val="005F3389"/>
    <w:rsid w:val="00676A8D"/>
    <w:rsid w:val="00694F6C"/>
    <w:rsid w:val="006A2CF0"/>
    <w:rsid w:val="006A7AB4"/>
    <w:rsid w:val="006B01C4"/>
    <w:rsid w:val="006D4AC7"/>
    <w:rsid w:val="006D546A"/>
    <w:rsid w:val="006E0B70"/>
    <w:rsid w:val="00732FE9"/>
    <w:rsid w:val="00736A00"/>
    <w:rsid w:val="00744C42"/>
    <w:rsid w:val="00761592"/>
    <w:rsid w:val="007664B1"/>
    <w:rsid w:val="00767E78"/>
    <w:rsid w:val="00777E1A"/>
    <w:rsid w:val="007C0FDA"/>
    <w:rsid w:val="007D0C11"/>
    <w:rsid w:val="007F725E"/>
    <w:rsid w:val="00840E75"/>
    <w:rsid w:val="0086720E"/>
    <w:rsid w:val="00884E18"/>
    <w:rsid w:val="00886994"/>
    <w:rsid w:val="00896205"/>
    <w:rsid w:val="008A1E95"/>
    <w:rsid w:val="008B5550"/>
    <w:rsid w:val="008C59DE"/>
    <w:rsid w:val="008E5771"/>
    <w:rsid w:val="00983544"/>
    <w:rsid w:val="00995111"/>
    <w:rsid w:val="009B1ACB"/>
    <w:rsid w:val="009D1DEA"/>
    <w:rsid w:val="00A56657"/>
    <w:rsid w:val="00A7010B"/>
    <w:rsid w:val="00A84ED7"/>
    <w:rsid w:val="00A90D96"/>
    <w:rsid w:val="00A93355"/>
    <w:rsid w:val="00AA17C7"/>
    <w:rsid w:val="00AC61A9"/>
    <w:rsid w:val="00B80B26"/>
    <w:rsid w:val="00B8528D"/>
    <w:rsid w:val="00B9188C"/>
    <w:rsid w:val="00BB15AF"/>
    <w:rsid w:val="00BB65A6"/>
    <w:rsid w:val="00BE1558"/>
    <w:rsid w:val="00C214ED"/>
    <w:rsid w:val="00C364BE"/>
    <w:rsid w:val="00C56385"/>
    <w:rsid w:val="00C813A0"/>
    <w:rsid w:val="00C84C5A"/>
    <w:rsid w:val="00C90982"/>
    <w:rsid w:val="00CF3E16"/>
    <w:rsid w:val="00D005BF"/>
    <w:rsid w:val="00D0440C"/>
    <w:rsid w:val="00D42CD6"/>
    <w:rsid w:val="00D90799"/>
    <w:rsid w:val="00DA6646"/>
    <w:rsid w:val="00DB5E25"/>
    <w:rsid w:val="00DC649C"/>
    <w:rsid w:val="00DD4099"/>
    <w:rsid w:val="00E4077A"/>
    <w:rsid w:val="00E61B76"/>
    <w:rsid w:val="00EB58BD"/>
    <w:rsid w:val="00EC5584"/>
    <w:rsid w:val="00EF4EA5"/>
    <w:rsid w:val="00F05F13"/>
    <w:rsid w:val="00F10013"/>
    <w:rsid w:val="00F51FD2"/>
    <w:rsid w:val="00F619AD"/>
    <w:rsid w:val="00F656F5"/>
    <w:rsid w:val="00F728C1"/>
    <w:rsid w:val="00F84FE8"/>
    <w:rsid w:val="00F943A6"/>
    <w:rsid w:val="00F97355"/>
    <w:rsid w:val="00FB6D03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1DAF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semiHidden/>
    <w:pPr>
      <w:tabs>
        <w:tab w:val="center" w:pos="4153"/>
        <w:tab w:val="right" w:pos="8306"/>
      </w:tabs>
    </w:pPr>
    <w:rPr>
      <w:sz w:val="24"/>
      <w:szCs w:val="24"/>
    </w:rPr>
  </w:style>
  <w:style w:type="paragraph" w:styleId="Title">
    <w:name w:val="Title"/>
    <w:basedOn w:val="Normal"/>
    <w:qFormat/>
    <w:pPr>
      <w:jc w:val="center"/>
    </w:pPr>
    <w:rPr>
      <w:b/>
      <w:sz w:val="24"/>
      <w:szCs w:val="24"/>
    </w:rPr>
  </w:style>
  <w:style w:type="paragraph" w:customStyle="1" w:styleId="Default">
    <w:name w:val="Default"/>
    <w:rsid w:val="007C0F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2032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732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F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32F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F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2FE9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813A0"/>
    <w:rPr>
      <w:rFonts w:ascii="Arial" w:hAnsi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84FE8"/>
    <w:pPr>
      <w:ind w:left="720"/>
    </w:pPr>
  </w:style>
  <w:style w:type="table" w:styleId="TableGrid">
    <w:name w:val="Table Grid"/>
    <w:basedOn w:val="TableNormal"/>
    <w:uiPriority w:val="59"/>
    <w:rsid w:val="003C2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semiHidden/>
    <w:rsid w:val="00EC5584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CAB638.EE1444D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36FDEEDE9CF408B0EE9BB33E70AD9" ma:contentTypeVersion="14" ma:contentTypeDescription="Create a new document." ma:contentTypeScope="" ma:versionID="d1434277dae4aa8a85b31d6b4c0734ea">
  <xsd:schema xmlns:xsd="http://www.w3.org/2001/XMLSchema" xmlns:xs="http://www.w3.org/2001/XMLSchema" xmlns:p="http://schemas.microsoft.com/office/2006/metadata/properties" xmlns:ns3="bd58dc59-b914-4553-b164-1e9712686224" xmlns:ns4="c65ec283-8ea7-4411-afd7-1ef686029287" targetNamespace="http://schemas.microsoft.com/office/2006/metadata/properties" ma:root="true" ma:fieldsID="ea6ea45fcb380e40f432ca953fe585ed" ns3:_="" ns4:_="">
    <xsd:import namespace="bd58dc59-b914-4553-b164-1e9712686224"/>
    <xsd:import namespace="c65ec283-8ea7-4411-afd7-1ef686029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dc59-b914-4553-b164-1e971268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c283-8ea7-4411-afd7-1ef686029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16D05-B1D2-4C2D-8780-4F3444C24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dc59-b914-4553-b164-1e9712686224"/>
    <ds:schemaRef ds:uri="c65ec283-8ea7-4411-afd7-1ef686029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024F9-FDB0-4341-9C2E-EAE735AEDD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9D331A-7FC1-4230-AF2F-1E1BD374F0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to be on Headed paper</vt:lpstr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be on Headed paper</dc:title>
  <dc:subject/>
  <dc:creator/>
  <cp:keywords/>
  <cp:lastModifiedBy/>
  <cp:revision>1</cp:revision>
  <cp:lastPrinted>2002-02-20T15:12:00Z</cp:lastPrinted>
  <dcterms:created xsi:type="dcterms:W3CDTF">2022-10-19T11:06:00Z</dcterms:created>
  <dcterms:modified xsi:type="dcterms:W3CDTF">2022-10-19T11:06:00Z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0x010100A7036FDEEDE9CF408B0EE9BB33E70AD9</vt:lpwstr>
  </property>
</Properties>
</file>