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218D" w14:textId="77777777" w:rsidR="00534D42" w:rsidRDefault="00534D42" w:rsidP="00534D42">
      <w:pPr>
        <w:pStyle w:val="Heading2"/>
        <w:spacing w:before="0"/>
      </w:pPr>
      <w:r w:rsidRPr="31D4966B">
        <w:rPr>
          <w:rFonts w:ascii="Aptos Display" w:eastAsia="Aptos Display" w:hAnsi="Aptos Display" w:cs="Aptos Display"/>
        </w:rPr>
        <w:t xml:space="preserve">Global Engagement </w:t>
      </w:r>
      <w:r w:rsidRPr="31D4966B">
        <w:rPr>
          <w:rFonts w:ascii="Aptos" w:eastAsia="Aptos" w:hAnsi="Aptos" w:cs="Aptos"/>
          <w:sz w:val="24"/>
          <w:szCs w:val="24"/>
        </w:rPr>
        <w:t xml:space="preserve"> </w:t>
      </w:r>
    </w:p>
    <w:p w14:paraId="2EB3D200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  <w:color w:val="000000" w:themeColor="text1"/>
        </w:rPr>
        <w:t>Exemplar: Senior Global Buddy</w:t>
      </w:r>
    </w:p>
    <w:p w14:paraId="438C112F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  <w:color w:val="000000" w:themeColor="text1"/>
        </w:rPr>
        <w:t xml:space="preserve">What activity were/are you involved with. Please provide a description of the activities you have been or are currently involved with.   </w:t>
      </w:r>
    </w:p>
    <w:p w14:paraId="6F7C00FA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>I signed up to be a Senior Global Buddy through GCU. As a Senior Global Buddy, I supported a group of 3 new international students during their first trimester, helping them acclimatise to life in Scotland and the UK. I facilitated cultural exchange, introduced them to UK customs, and encouraged their integration through regular contact and participation in Global Buddy social events.</w:t>
      </w:r>
    </w:p>
    <w:p w14:paraId="033E6CE9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 xml:space="preserve">I took proactive steps to engage, support, and connect with my buddies beyond initial introductions. I adapted my approaches to supporting them, ensuring sensitivity and inclusivity in my communications, being aware of potential cultural differences. I developed a strong, cross-cultural understanding through interacting with students from diverse backgrounds. I also enhanced my listening skills and learned to identify when peers could benefit from university support services and referred them as needed. </w:t>
      </w:r>
    </w:p>
    <w:p w14:paraId="0CE4E450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>Through this role I have also been able to learn from the international students that I supported, broadening my horizons, and I now further appreciate different perspectives.</w:t>
      </w:r>
    </w:p>
    <w:p w14:paraId="44179759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 xml:space="preserve">I was nominated and received the Senior Global Buddy Appreciation Award, for the support I gave my buddies, something which I am extremely proud of. </w:t>
      </w:r>
    </w:p>
    <w:p w14:paraId="58160A56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</w:rPr>
        <w:t xml:space="preserve">When did you do this? </w:t>
      </w:r>
      <w:r w:rsidRPr="31D4966B">
        <w:rPr>
          <w:rFonts w:ascii="Aptos" w:eastAsia="Aptos" w:hAnsi="Aptos" w:cs="Aptos"/>
          <w:i/>
          <w:iCs/>
        </w:rPr>
        <w:t>September 2024 to May 2025</w:t>
      </w:r>
    </w:p>
    <w:p w14:paraId="60976E11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</w:rPr>
        <w:t xml:space="preserve">Where did you do this? </w:t>
      </w:r>
      <w:r w:rsidRPr="31D4966B">
        <w:rPr>
          <w:rFonts w:ascii="Aptos" w:eastAsia="Aptos" w:hAnsi="Aptos" w:cs="Aptos"/>
        </w:rPr>
        <w:t>GCU</w:t>
      </w:r>
    </w:p>
    <w:p w14:paraId="2C666070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</w:rPr>
        <w:t xml:space="preserve">How many hours did you do? (Minimum requirement of 40 hours total for certificate)? </w:t>
      </w:r>
      <w:r w:rsidRPr="31D4966B">
        <w:rPr>
          <w:rFonts w:ascii="Aptos" w:eastAsia="Aptos" w:hAnsi="Aptos" w:cs="Aptos"/>
          <w:i/>
          <w:iCs/>
        </w:rPr>
        <w:t>42hrs</w:t>
      </w:r>
    </w:p>
    <w:p w14:paraId="6E8E6F7E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4AC2D5BA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762CF316" w14:textId="77777777" w:rsidR="009D1BB5" w:rsidRDefault="009D1BB5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7BEB050B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23D5A1A0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665DB4D9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105C8E8A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0A0F2EA4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</w:p>
    <w:p w14:paraId="69582790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  <w:color w:val="000000" w:themeColor="text1"/>
        </w:rPr>
        <w:lastRenderedPageBreak/>
        <w:t>Exemplar: Study Abroad</w:t>
      </w:r>
    </w:p>
    <w:p w14:paraId="75F2A3A3" w14:textId="77777777" w:rsidR="00534D42" w:rsidRDefault="00534D42" w:rsidP="00534D42">
      <w:pPr>
        <w:rPr>
          <w:rFonts w:ascii="Aptos" w:eastAsia="Aptos" w:hAnsi="Aptos" w:cs="Aptos"/>
          <w:b/>
          <w:bCs/>
          <w:color w:val="000000" w:themeColor="text1"/>
        </w:rPr>
      </w:pPr>
      <w:r w:rsidRPr="31D4966B">
        <w:rPr>
          <w:rFonts w:ascii="Aptos" w:eastAsia="Aptos" w:hAnsi="Aptos" w:cs="Aptos"/>
          <w:b/>
          <w:bCs/>
          <w:color w:val="000000" w:themeColor="text1"/>
        </w:rPr>
        <w:t xml:space="preserve">What activity were/are you involved with. Please provide a description of the activities you have been or are currently involved with.   </w:t>
      </w:r>
    </w:p>
    <w:p w14:paraId="787CACBB" w14:textId="77777777" w:rsidR="00534D42" w:rsidRDefault="00534D42" w:rsidP="00534D42">
      <w:pPr>
        <w:rPr>
          <w:rFonts w:ascii="Aptos" w:eastAsia="Aptos" w:hAnsi="Aptos" w:cs="Aptos"/>
          <w:b/>
          <w:bCs/>
          <w:i/>
          <w:iCs/>
        </w:rPr>
      </w:pPr>
      <w:r w:rsidRPr="31D4966B">
        <w:rPr>
          <w:rFonts w:ascii="Aptos" w:eastAsia="Aptos" w:hAnsi="Aptos" w:cs="Aptos"/>
          <w:i/>
          <w:iCs/>
        </w:rPr>
        <w:t>I participated in a Study Abroad programme, spending 3 months at the University of Oslo in Norway. The programme involved attending academic modules in my subject area, engaging with local students, and participating in cultural activities. I immersed myself in a new academic and social environment, adapting to a different education system while representing Glasgow Caledonian University as an ambassador abroad.</w:t>
      </w:r>
    </w:p>
    <w:p w14:paraId="61FB8056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 xml:space="preserve">The experience enhanced my adaptability and resilience through adjusting to living and studying in a new cultural and academic environment. I became more independent and self-reliant, having to managing my day-to-day schedule, budgeting and problem solving when coming upon circumstances I was not used to or not expected. Whilst a challenge at times this also boosted my self-confidence. I also gained a deeper understanding of global perspectives both within my area of study and society globally. </w:t>
      </w:r>
    </w:p>
    <w:p w14:paraId="08774D92" w14:textId="77777777" w:rsidR="00534D42" w:rsidRDefault="00534D42" w:rsidP="00534D42">
      <w:pPr>
        <w:rPr>
          <w:rFonts w:ascii="Aptos" w:eastAsia="Aptos" w:hAnsi="Aptos" w:cs="Aptos"/>
          <w:i/>
          <w:iCs/>
        </w:rPr>
      </w:pPr>
      <w:r w:rsidRPr="31D4966B">
        <w:rPr>
          <w:rFonts w:ascii="Aptos" w:eastAsia="Aptos" w:hAnsi="Aptos" w:cs="Aptos"/>
          <w:i/>
          <w:iCs/>
        </w:rPr>
        <w:t xml:space="preserve">I successfully completed all academic requirements while abroad, achieving strong results, whilst also building a network of international friends and professional contacts. </w:t>
      </w:r>
    </w:p>
    <w:p w14:paraId="63E783D9" w14:textId="77777777" w:rsidR="00534D42" w:rsidRDefault="00534D42" w:rsidP="00534D42">
      <w:pPr>
        <w:rPr>
          <w:rFonts w:ascii="Aptos" w:eastAsia="Aptos" w:hAnsi="Aptos" w:cs="Aptos"/>
          <w:b/>
          <w:bCs/>
        </w:rPr>
      </w:pPr>
      <w:r w:rsidRPr="31D4966B">
        <w:rPr>
          <w:rFonts w:ascii="Aptos" w:eastAsia="Aptos" w:hAnsi="Aptos" w:cs="Aptos"/>
          <w:b/>
          <w:bCs/>
        </w:rPr>
        <w:t xml:space="preserve">When did you do this? </w:t>
      </w:r>
      <w:r w:rsidRPr="31D4966B">
        <w:rPr>
          <w:rFonts w:ascii="Aptos" w:eastAsia="Aptos" w:hAnsi="Aptos" w:cs="Aptos"/>
          <w:i/>
          <w:iCs/>
        </w:rPr>
        <w:t>January 2025 to May 2025</w:t>
      </w:r>
    </w:p>
    <w:p w14:paraId="43BA034F" w14:textId="77777777" w:rsidR="00534D42" w:rsidRDefault="00534D42" w:rsidP="00534D42">
      <w:pPr>
        <w:rPr>
          <w:rFonts w:ascii="Aptos" w:eastAsia="Aptos" w:hAnsi="Aptos" w:cs="Aptos"/>
          <w:b/>
          <w:bCs/>
        </w:rPr>
      </w:pPr>
      <w:r w:rsidRPr="31D4966B">
        <w:rPr>
          <w:rFonts w:ascii="Aptos" w:eastAsia="Aptos" w:hAnsi="Aptos" w:cs="Aptos"/>
          <w:b/>
          <w:bCs/>
        </w:rPr>
        <w:t xml:space="preserve">Where did you do this? </w:t>
      </w:r>
      <w:r w:rsidRPr="31D4966B">
        <w:rPr>
          <w:rFonts w:ascii="Aptos" w:eastAsia="Aptos" w:hAnsi="Aptos" w:cs="Aptos"/>
          <w:i/>
          <w:iCs/>
        </w:rPr>
        <w:t>University of Oslo</w:t>
      </w:r>
    </w:p>
    <w:p w14:paraId="521DC19E" w14:textId="77777777" w:rsidR="00534D42" w:rsidRDefault="00534D42" w:rsidP="00534D42">
      <w:pPr>
        <w:rPr>
          <w:rFonts w:ascii="Aptos" w:eastAsia="Aptos" w:hAnsi="Aptos" w:cs="Aptos"/>
          <w:b/>
          <w:bCs/>
        </w:rPr>
      </w:pPr>
      <w:r w:rsidRPr="31D4966B">
        <w:rPr>
          <w:rFonts w:ascii="Aptos" w:eastAsia="Aptos" w:hAnsi="Aptos" w:cs="Aptos"/>
          <w:b/>
          <w:bCs/>
        </w:rPr>
        <w:t xml:space="preserve">How many hours did you do? (Minimum requirement of 40 hours total for certificate)? </w:t>
      </w:r>
      <w:r w:rsidRPr="31D4966B">
        <w:rPr>
          <w:rFonts w:ascii="Aptos" w:eastAsia="Aptos" w:hAnsi="Aptos" w:cs="Aptos"/>
          <w:i/>
          <w:iCs/>
        </w:rPr>
        <w:t>10 weeks</w:t>
      </w:r>
    </w:p>
    <w:p w14:paraId="5A99B505" w14:textId="77777777" w:rsidR="00534D42" w:rsidRDefault="00534D42" w:rsidP="00534D42">
      <w:pPr>
        <w:rPr>
          <w:b/>
          <w:bCs/>
        </w:rPr>
      </w:pPr>
    </w:p>
    <w:p w14:paraId="55C26CDD" w14:textId="77777777" w:rsidR="00534D42" w:rsidRDefault="00534D42" w:rsidP="00534D42"/>
    <w:p w14:paraId="1ED73147" w14:textId="77777777" w:rsidR="00534D42" w:rsidRDefault="00534D42" w:rsidP="00534D42"/>
    <w:p w14:paraId="408A4636" w14:textId="77777777" w:rsidR="00534D42" w:rsidRDefault="00534D42" w:rsidP="00534D42"/>
    <w:p w14:paraId="13B46228" w14:textId="77777777" w:rsidR="00534D42" w:rsidRPr="00E148CD" w:rsidRDefault="00534D42" w:rsidP="00534D42"/>
    <w:p w14:paraId="1F023D95" w14:textId="77777777" w:rsidR="005E70BE" w:rsidRDefault="005E70BE"/>
    <w:sectPr w:rsidR="005E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42"/>
    <w:rsid w:val="0036708F"/>
    <w:rsid w:val="00534D42"/>
    <w:rsid w:val="005E70BE"/>
    <w:rsid w:val="009D1BB5"/>
    <w:rsid w:val="00CD62DD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79B4"/>
  <w15:chartTrackingRefBased/>
  <w15:docId w15:val="{ECE1FE65-D121-46FF-9D5A-EDF8CA0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42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D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D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D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D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D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4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42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7BA6557F79D40B9B56C1FEA18BB4E" ma:contentTypeVersion="11" ma:contentTypeDescription="Create a new document." ma:contentTypeScope="" ma:versionID="be253f929cd8cec34ad7c1c2ae7fb7ce">
  <xsd:schema xmlns:xsd="http://www.w3.org/2001/XMLSchema" xmlns:xs="http://www.w3.org/2001/XMLSchema" xmlns:p="http://schemas.microsoft.com/office/2006/metadata/properties" xmlns:ns2="a88b9635-d668-41f5-a3d6-3b122dfb9a1b" xmlns:ns3="27172919-111c-4ce6-8108-a4864b7897b2" targetNamespace="http://schemas.microsoft.com/office/2006/metadata/properties" ma:root="true" ma:fieldsID="d2d18e08682af99c1139c402b46fcdb3" ns2:_="" ns3:_="">
    <xsd:import namespace="a88b9635-d668-41f5-a3d6-3b122dfb9a1b"/>
    <xsd:import namespace="27172919-111c-4ce6-8108-a4864b789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9635-d668-41f5-a3d6-3b122dfb9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2919-111c-4ce6-8108-a4864b7897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2f02fd-2eb9-4037-8f38-053ca4f00bc7}" ma:internalName="TaxCatchAll" ma:showField="CatchAllData" ma:web="27172919-111c-4ce6-8108-a4864b789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b9635-d668-41f5-a3d6-3b122dfb9a1b">
      <Terms xmlns="http://schemas.microsoft.com/office/infopath/2007/PartnerControls"/>
    </lcf76f155ced4ddcb4097134ff3c332f>
    <TaxCatchAll xmlns="27172919-111c-4ce6-8108-a4864b7897b2" xsi:nil="true"/>
  </documentManagement>
</p:properties>
</file>

<file path=customXml/itemProps1.xml><?xml version="1.0" encoding="utf-8"?>
<ds:datastoreItem xmlns:ds="http://schemas.openxmlformats.org/officeDocument/2006/customXml" ds:itemID="{4165B53D-32A6-4805-85FC-C213360BF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b9635-d668-41f5-a3d6-3b122dfb9a1b"/>
    <ds:schemaRef ds:uri="27172919-111c-4ce6-8108-a4864b789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32A80-40BD-4B8C-820D-780E99B86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E75CA-871D-4DA1-845E-2FDADC80B362}">
  <ds:schemaRefs>
    <ds:schemaRef ds:uri="http://purl.org/dc/dcmitype/"/>
    <ds:schemaRef ds:uri="http://schemas.microsoft.com/office/infopath/2007/PartnerControls"/>
    <ds:schemaRef ds:uri="http://purl.org/dc/elements/1.1/"/>
    <ds:schemaRef ds:uri="a88b9635-d668-41f5-a3d6-3b122dfb9a1b"/>
    <ds:schemaRef ds:uri="http://schemas.microsoft.com/office/2006/documentManagement/types"/>
    <ds:schemaRef ds:uri="http://purl.org/dc/terms/"/>
    <ds:schemaRef ds:uri="27172919-111c-4ce6-8108-a4864b7897b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>Glasgow Caledonian University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</dc:creator>
  <cp:keywords/>
  <dc:description/>
  <cp:lastModifiedBy>Morton, Hannah</cp:lastModifiedBy>
  <cp:revision>3</cp:revision>
  <dcterms:created xsi:type="dcterms:W3CDTF">2025-09-16T10:52:00Z</dcterms:created>
  <dcterms:modified xsi:type="dcterms:W3CDTF">2025-09-16T10:54:00Z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0x0101000717BA6557F79D40B9B56C1FEA18BB4E</vt:lpwstr>
  </property>
  <property fmtid="{D5CDD505-2E9C-101B-9397-08002B2CF9AE}" pid="3" name="MediaServiceImageTags">
    <vt:lpwstr/>
  </property>
</Properties>
</file>